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7C059" w14:textId="142592E8" w:rsidR="00E53963" w:rsidRPr="00AA1E89" w:rsidRDefault="00A74209" w:rsidP="00D60320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דוח מערכת</w:t>
      </w:r>
      <w:r w:rsidR="004A7678" w:rsidRPr="00AA1E89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="004A7678" w:rsidRPr="00AA1E89">
        <w:rPr>
          <w:rFonts w:ascii="David" w:hAnsi="David" w:cs="David"/>
          <w:sz w:val="24"/>
          <w:szCs w:val="24"/>
          <w:rtl/>
        </w:rPr>
        <w:t>לאירטציה</w:t>
      </w:r>
      <w:proofErr w:type="spellEnd"/>
      <w:r w:rsidR="004A7678" w:rsidRPr="00AA1E89">
        <w:rPr>
          <w:rFonts w:ascii="David" w:hAnsi="David" w:cs="David"/>
          <w:sz w:val="24"/>
          <w:szCs w:val="24"/>
          <w:rtl/>
        </w:rPr>
        <w:t xml:space="preserve"> </w:t>
      </w:r>
      <w:r w:rsidR="00D60320">
        <w:rPr>
          <w:rFonts w:ascii="David" w:hAnsi="David" w:cs="David" w:hint="cs"/>
          <w:sz w:val="24"/>
          <w:szCs w:val="24"/>
          <w:rtl/>
        </w:rPr>
        <w:t>השלישית</w:t>
      </w:r>
      <w:r w:rsidRPr="00AA1E89">
        <w:rPr>
          <w:rFonts w:ascii="David" w:hAnsi="David" w:cs="David"/>
          <w:sz w:val="24"/>
          <w:szCs w:val="24"/>
          <w:rtl/>
        </w:rPr>
        <w:t xml:space="preserve"> : </w:t>
      </w:r>
    </w:p>
    <w:p w14:paraId="3D9043F9" w14:textId="6A8F40A7" w:rsidR="002061A8" w:rsidRPr="00AA1E89" w:rsidRDefault="00D3559B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58240" behindDoc="1" locked="0" layoutInCell="1" allowOverlap="1" wp14:anchorId="172AEEDF" wp14:editId="651A9C0E">
            <wp:simplePos x="0" y="0"/>
            <wp:positionH relativeFrom="margin">
              <wp:posOffset>-66040</wp:posOffset>
            </wp:positionH>
            <wp:positionV relativeFrom="paragraph">
              <wp:posOffset>497840</wp:posOffset>
            </wp:positionV>
            <wp:extent cx="5274310" cy="3200400"/>
            <wp:effectExtent l="0" t="0" r="2540" b="0"/>
            <wp:wrapTight wrapText="bothSides">
              <wp:wrapPolygon edited="0">
                <wp:start x="0" y="0"/>
                <wp:lineTo x="0" y="21471"/>
                <wp:lineTo x="21532" y="21471"/>
                <wp:lineTo x="21532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7BCC" w:rsidRPr="00AA1E89">
        <w:rPr>
          <w:rFonts w:ascii="David" w:hAnsi="David" w:cs="David"/>
          <w:sz w:val="24"/>
          <w:szCs w:val="24"/>
          <w:rtl/>
        </w:rPr>
        <w:t>המערכת שלנו מתחילה מהמסך הראשי שמנווט את המשתמש לארבע</w:t>
      </w:r>
      <w:r w:rsidR="00282C25" w:rsidRPr="00AA1E89">
        <w:rPr>
          <w:rFonts w:ascii="David" w:hAnsi="David" w:cs="David"/>
          <w:sz w:val="24"/>
          <w:szCs w:val="24"/>
          <w:rtl/>
        </w:rPr>
        <w:t>ת</w:t>
      </w:r>
      <w:r w:rsidR="00F57BCC" w:rsidRPr="00AA1E89">
        <w:rPr>
          <w:rFonts w:ascii="David" w:hAnsi="David" w:cs="David"/>
          <w:sz w:val="24"/>
          <w:szCs w:val="24"/>
          <w:rtl/>
        </w:rPr>
        <w:t xml:space="preserve"> </w:t>
      </w:r>
      <w:r w:rsidR="00282C25" w:rsidRPr="00AA1E89">
        <w:rPr>
          <w:rFonts w:ascii="David" w:hAnsi="David" w:cs="David"/>
          <w:sz w:val="24"/>
          <w:szCs w:val="24"/>
          <w:rtl/>
        </w:rPr>
        <w:t>ה</w:t>
      </w:r>
      <w:r w:rsidR="00F57BCC" w:rsidRPr="00AA1E89">
        <w:rPr>
          <w:rFonts w:ascii="David" w:hAnsi="David" w:cs="David"/>
          <w:sz w:val="24"/>
          <w:szCs w:val="24"/>
          <w:rtl/>
        </w:rPr>
        <w:t>מסכים</w:t>
      </w:r>
      <w:r w:rsidR="00282C25" w:rsidRPr="00AA1E89">
        <w:rPr>
          <w:rFonts w:ascii="David" w:hAnsi="David" w:cs="David"/>
          <w:sz w:val="24"/>
          <w:szCs w:val="24"/>
          <w:rtl/>
        </w:rPr>
        <w:t xml:space="preserve"> הבאים</w:t>
      </w:r>
      <w:r w:rsidR="00F57BCC" w:rsidRPr="00AA1E89">
        <w:rPr>
          <w:rFonts w:ascii="David" w:hAnsi="David" w:cs="David"/>
          <w:sz w:val="24"/>
          <w:szCs w:val="24"/>
          <w:rtl/>
        </w:rPr>
        <w:t xml:space="preserve"> דרך הכפתורים</w:t>
      </w:r>
      <w:r w:rsidR="00282C25" w:rsidRPr="00AA1E89">
        <w:rPr>
          <w:rFonts w:ascii="David" w:hAnsi="David" w:cs="David"/>
          <w:sz w:val="24"/>
          <w:szCs w:val="24"/>
          <w:rtl/>
        </w:rPr>
        <w:t xml:space="preserve"> שנכללים במסך</w:t>
      </w:r>
      <w:r w:rsidR="002061A8" w:rsidRPr="00AA1E89">
        <w:rPr>
          <w:rFonts w:ascii="David" w:hAnsi="David" w:cs="David"/>
          <w:sz w:val="24"/>
          <w:szCs w:val="24"/>
          <w:rtl/>
        </w:rPr>
        <w:t xml:space="preserve"> </w:t>
      </w:r>
      <w:r w:rsidR="00755519">
        <w:rPr>
          <w:rFonts w:ascii="David" w:hAnsi="David" w:cs="David" w:hint="cs"/>
          <w:sz w:val="24"/>
          <w:szCs w:val="24"/>
          <w:rtl/>
        </w:rPr>
        <w:t>.</w:t>
      </w:r>
    </w:p>
    <w:p w14:paraId="4C748687" w14:textId="77777777" w:rsidR="002061A8" w:rsidRPr="00AA1E89" w:rsidRDefault="002061A8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22EAFCB0" w14:textId="08367B3C" w:rsidR="000E5DB7" w:rsidRPr="00AA1E89" w:rsidRDefault="002061A8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מכפתור "</w:t>
      </w:r>
      <w:r w:rsidRPr="00AA1E89">
        <w:rPr>
          <w:rFonts w:ascii="David" w:hAnsi="David" w:cs="David"/>
          <w:sz w:val="24"/>
          <w:szCs w:val="24"/>
        </w:rPr>
        <w:t>start game</w:t>
      </w:r>
      <w:r w:rsidRPr="00AA1E89">
        <w:rPr>
          <w:rFonts w:ascii="David" w:hAnsi="David" w:cs="David"/>
          <w:sz w:val="24"/>
          <w:szCs w:val="24"/>
          <w:rtl/>
        </w:rPr>
        <w:t xml:space="preserve"> " </w:t>
      </w:r>
      <w:r w:rsidR="00BC7CE2" w:rsidRPr="00AA1E89">
        <w:rPr>
          <w:rFonts w:ascii="David" w:hAnsi="David" w:cs="David"/>
          <w:sz w:val="24"/>
          <w:szCs w:val="24"/>
          <w:rtl/>
        </w:rPr>
        <w:t>מתחיל</w:t>
      </w:r>
      <w:r w:rsidR="008D2BCF" w:rsidRPr="00AA1E89">
        <w:rPr>
          <w:rFonts w:ascii="David" w:hAnsi="David" w:cs="David"/>
          <w:sz w:val="24"/>
          <w:szCs w:val="24"/>
          <w:rtl/>
        </w:rPr>
        <w:t xml:space="preserve"> תהליך קבלת הפרטים </w:t>
      </w:r>
      <w:r w:rsidRPr="00AA1E89">
        <w:rPr>
          <w:rFonts w:ascii="David" w:hAnsi="David" w:cs="David"/>
          <w:sz w:val="24"/>
          <w:szCs w:val="24"/>
          <w:rtl/>
        </w:rPr>
        <w:t xml:space="preserve">מהשחקנים </w:t>
      </w:r>
      <w:r w:rsidR="008D2BCF" w:rsidRPr="00AA1E89">
        <w:rPr>
          <w:rFonts w:ascii="David" w:hAnsi="David" w:cs="David"/>
          <w:sz w:val="24"/>
          <w:szCs w:val="24"/>
          <w:rtl/>
        </w:rPr>
        <w:t>שנצרכים להתחלת המשחק .</w:t>
      </w:r>
    </w:p>
    <w:p w14:paraId="2BECA436" w14:textId="2D226080" w:rsidR="00F57BCC" w:rsidRPr="00AA1E89" w:rsidRDefault="00271E70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8480" behindDoc="1" locked="0" layoutInCell="1" allowOverlap="1" wp14:anchorId="5B0C3C4A" wp14:editId="7A264C47">
            <wp:simplePos x="0" y="0"/>
            <wp:positionH relativeFrom="margin">
              <wp:align>left</wp:align>
            </wp:positionH>
            <wp:positionV relativeFrom="paragraph">
              <wp:posOffset>179705</wp:posOffset>
            </wp:positionV>
            <wp:extent cx="5274310" cy="2979420"/>
            <wp:effectExtent l="0" t="0" r="2540" b="0"/>
            <wp:wrapTopAndBottom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2F7B" w:rsidRPr="00AA1E89">
        <w:rPr>
          <w:rFonts w:ascii="David" w:hAnsi="David" w:cs="David"/>
          <w:sz w:val="24"/>
          <w:szCs w:val="24"/>
          <w:rtl/>
        </w:rPr>
        <w:t xml:space="preserve">אז </w:t>
      </w:r>
      <w:r w:rsidR="00D3559B" w:rsidRPr="00AA1E89">
        <w:rPr>
          <w:rFonts w:ascii="David" w:hAnsi="David" w:cs="David"/>
          <w:sz w:val="24"/>
          <w:szCs w:val="24"/>
          <w:rtl/>
        </w:rPr>
        <w:t>כפתור</w:t>
      </w:r>
      <w:r w:rsidR="004F23E0" w:rsidRPr="00AA1E89">
        <w:rPr>
          <w:rFonts w:ascii="David" w:hAnsi="David" w:cs="David"/>
          <w:sz w:val="24"/>
          <w:szCs w:val="24"/>
          <w:rtl/>
        </w:rPr>
        <w:t xml:space="preserve"> ה-"</w:t>
      </w:r>
      <w:r w:rsidR="004F23E0" w:rsidRPr="00AA1E89">
        <w:rPr>
          <w:rFonts w:ascii="David" w:hAnsi="David" w:cs="David"/>
          <w:sz w:val="24"/>
          <w:szCs w:val="24"/>
        </w:rPr>
        <w:t>start game</w:t>
      </w:r>
      <w:r w:rsidR="004F23E0" w:rsidRPr="00AA1E89">
        <w:rPr>
          <w:rFonts w:ascii="David" w:hAnsi="David" w:cs="David"/>
          <w:sz w:val="24"/>
          <w:szCs w:val="24"/>
          <w:rtl/>
        </w:rPr>
        <w:t xml:space="preserve"> "</w:t>
      </w:r>
      <w:r w:rsidR="00D3559B" w:rsidRPr="00AA1E89">
        <w:rPr>
          <w:rFonts w:ascii="David" w:hAnsi="David" w:cs="David"/>
          <w:sz w:val="24"/>
          <w:szCs w:val="24"/>
          <w:rtl/>
        </w:rPr>
        <w:t xml:space="preserve"> מעביר את המשתמשים למסך הבא :</w:t>
      </w:r>
    </w:p>
    <w:p w14:paraId="30646EE7" w14:textId="25EE52A3" w:rsidR="00D3559B" w:rsidRPr="00AA1E89" w:rsidRDefault="00D3559B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במסך הזה </w:t>
      </w:r>
      <w:r w:rsidR="003B4E70" w:rsidRPr="00AA1E89">
        <w:rPr>
          <w:rFonts w:ascii="David" w:hAnsi="David" w:cs="David"/>
          <w:sz w:val="24"/>
          <w:szCs w:val="24"/>
          <w:rtl/>
        </w:rPr>
        <w:t xml:space="preserve">השחקנים </w:t>
      </w:r>
      <w:r w:rsidR="00271E70" w:rsidRPr="00AA1E89">
        <w:rPr>
          <w:rFonts w:ascii="David" w:hAnsi="David" w:cs="David"/>
          <w:sz w:val="24"/>
          <w:szCs w:val="24"/>
          <w:rtl/>
        </w:rPr>
        <w:t>צריכים לבחור</w:t>
      </w:r>
      <w:r w:rsidRPr="00AA1E89">
        <w:rPr>
          <w:rFonts w:ascii="David" w:hAnsi="David" w:cs="David"/>
          <w:sz w:val="24"/>
          <w:szCs w:val="24"/>
          <w:rtl/>
        </w:rPr>
        <w:t xml:space="preserve"> את מספר המשתתפים במשחק שמוגבל בין 2-4 </w:t>
      </w:r>
      <w:r w:rsidR="003B4E70" w:rsidRPr="00AA1E89">
        <w:rPr>
          <w:rFonts w:ascii="David" w:hAnsi="David" w:cs="David"/>
          <w:sz w:val="24"/>
          <w:szCs w:val="24"/>
          <w:rtl/>
        </w:rPr>
        <w:t>כך שערך ברירת המחדל הוא 2</w:t>
      </w:r>
      <w:r w:rsidRPr="00AA1E89">
        <w:rPr>
          <w:rFonts w:ascii="David" w:hAnsi="David" w:cs="David"/>
          <w:sz w:val="24"/>
          <w:szCs w:val="24"/>
          <w:rtl/>
        </w:rPr>
        <w:t>, בנוסף לזה</w:t>
      </w:r>
      <w:r w:rsidR="00FB3F8B" w:rsidRPr="00AA1E89">
        <w:rPr>
          <w:rFonts w:ascii="David" w:hAnsi="David" w:cs="David"/>
          <w:sz w:val="24"/>
          <w:szCs w:val="24"/>
          <w:rtl/>
        </w:rPr>
        <w:t xml:space="preserve"> על השחקנים</w:t>
      </w:r>
      <w:r w:rsidRPr="00AA1E89">
        <w:rPr>
          <w:rFonts w:ascii="David" w:hAnsi="David" w:cs="David"/>
          <w:sz w:val="24"/>
          <w:szCs w:val="24"/>
          <w:rtl/>
        </w:rPr>
        <w:t xml:space="preserve"> </w:t>
      </w:r>
      <w:r w:rsidR="00FB3F8B" w:rsidRPr="00AA1E89">
        <w:rPr>
          <w:rFonts w:ascii="David" w:hAnsi="David" w:cs="David"/>
          <w:sz w:val="24"/>
          <w:szCs w:val="24"/>
          <w:rtl/>
        </w:rPr>
        <w:t>לבחור</w:t>
      </w:r>
      <w:r w:rsidR="00271E70" w:rsidRPr="00AA1E89">
        <w:rPr>
          <w:rFonts w:ascii="David" w:hAnsi="David" w:cs="David"/>
          <w:sz w:val="24"/>
          <w:szCs w:val="24"/>
          <w:rtl/>
        </w:rPr>
        <w:t xml:space="preserve"> את רמת המשחק</w:t>
      </w:r>
      <w:r w:rsidRPr="00AA1E89">
        <w:rPr>
          <w:rFonts w:ascii="David" w:hAnsi="David" w:cs="David"/>
          <w:sz w:val="24"/>
          <w:szCs w:val="24"/>
          <w:rtl/>
        </w:rPr>
        <w:t xml:space="preserve"> </w:t>
      </w:r>
      <w:r w:rsidR="00330EE7" w:rsidRPr="00AA1E89">
        <w:rPr>
          <w:rFonts w:ascii="David" w:hAnsi="David" w:cs="David"/>
          <w:sz w:val="24"/>
          <w:szCs w:val="24"/>
          <w:rtl/>
        </w:rPr>
        <w:t>, ו</w:t>
      </w:r>
      <w:r w:rsidRPr="00AA1E89">
        <w:rPr>
          <w:rFonts w:ascii="David" w:hAnsi="David" w:cs="David"/>
          <w:sz w:val="24"/>
          <w:szCs w:val="24"/>
          <w:rtl/>
        </w:rPr>
        <w:t xml:space="preserve">השחקנים </w:t>
      </w:r>
      <w:r w:rsidR="00330EE7" w:rsidRPr="00AA1E89">
        <w:rPr>
          <w:rFonts w:ascii="David" w:hAnsi="David" w:cs="David"/>
          <w:sz w:val="24"/>
          <w:szCs w:val="24"/>
          <w:rtl/>
        </w:rPr>
        <w:t xml:space="preserve">יוכלו </w:t>
      </w:r>
      <w:r w:rsidRPr="00AA1E89">
        <w:rPr>
          <w:rFonts w:ascii="David" w:hAnsi="David" w:cs="David"/>
          <w:sz w:val="24"/>
          <w:szCs w:val="24"/>
          <w:rtl/>
        </w:rPr>
        <w:t xml:space="preserve">לבחור רק ברמה אחת מבין שלושתם . </w:t>
      </w:r>
    </w:p>
    <w:p w14:paraId="17FF721B" w14:textId="21635EBC" w:rsidR="00246EFB" w:rsidRPr="00AA1E89" w:rsidRDefault="00271E70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69504" behindDoc="0" locked="0" layoutInCell="1" allowOverlap="1" wp14:anchorId="6A6ECC87" wp14:editId="44CDD99A">
            <wp:simplePos x="0" y="0"/>
            <wp:positionH relativeFrom="column">
              <wp:posOffset>1226820</wp:posOffset>
            </wp:positionH>
            <wp:positionV relativeFrom="paragraph">
              <wp:posOffset>457200</wp:posOffset>
            </wp:positionV>
            <wp:extent cx="3414056" cy="1752752"/>
            <wp:effectExtent l="0" t="0" r="0" b="0"/>
            <wp:wrapTopAndBottom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59B" w:rsidRPr="00AA1E89">
        <w:rPr>
          <w:rFonts w:ascii="David" w:hAnsi="David" w:cs="David"/>
          <w:sz w:val="24"/>
          <w:szCs w:val="24"/>
          <w:rtl/>
        </w:rPr>
        <w:t xml:space="preserve">במידה והשחקן לא  בוחר </w:t>
      </w:r>
      <w:r w:rsidR="00246EFB" w:rsidRPr="00AA1E89">
        <w:rPr>
          <w:rFonts w:ascii="David" w:hAnsi="David" w:cs="David"/>
          <w:sz w:val="24"/>
          <w:szCs w:val="24"/>
          <w:rtl/>
        </w:rPr>
        <w:t xml:space="preserve">אף </w:t>
      </w:r>
      <w:r w:rsidR="00D3559B" w:rsidRPr="00AA1E89">
        <w:rPr>
          <w:rFonts w:ascii="David" w:hAnsi="David" w:cs="David"/>
          <w:sz w:val="24"/>
          <w:szCs w:val="24"/>
          <w:rtl/>
        </w:rPr>
        <w:t xml:space="preserve">רמת משחק </w:t>
      </w:r>
      <w:r w:rsidR="00246EFB" w:rsidRPr="00AA1E89">
        <w:rPr>
          <w:rFonts w:ascii="David" w:hAnsi="David" w:cs="David"/>
          <w:sz w:val="24"/>
          <w:szCs w:val="24"/>
          <w:rtl/>
        </w:rPr>
        <w:t xml:space="preserve">ולוחץ על כפתור " </w:t>
      </w:r>
      <w:r w:rsidR="00246EFB" w:rsidRPr="00AA1E89">
        <w:rPr>
          <w:rFonts w:ascii="David" w:hAnsi="David" w:cs="David"/>
          <w:sz w:val="24"/>
          <w:szCs w:val="24"/>
        </w:rPr>
        <w:t>NEXT</w:t>
      </w:r>
      <w:r w:rsidR="00246EFB" w:rsidRPr="00AA1E89">
        <w:rPr>
          <w:rFonts w:ascii="David" w:hAnsi="David" w:cs="David"/>
          <w:sz w:val="24"/>
          <w:szCs w:val="24"/>
          <w:rtl/>
        </w:rPr>
        <w:t xml:space="preserve">" כדי לעבור הלאה, מוצגת לו הודעת </w:t>
      </w:r>
      <w:r w:rsidR="003847CD" w:rsidRPr="00AA1E89">
        <w:rPr>
          <w:rFonts w:ascii="David" w:hAnsi="David" w:cs="David"/>
          <w:sz w:val="24"/>
          <w:szCs w:val="24"/>
          <w:rtl/>
        </w:rPr>
        <w:t>ה</w:t>
      </w:r>
      <w:r w:rsidR="00246EFB" w:rsidRPr="00AA1E89">
        <w:rPr>
          <w:rFonts w:ascii="David" w:hAnsi="David" w:cs="David"/>
          <w:sz w:val="24"/>
          <w:szCs w:val="24"/>
          <w:rtl/>
        </w:rPr>
        <w:t>שגיאה</w:t>
      </w:r>
      <w:r w:rsidR="003847CD" w:rsidRPr="00AA1E89">
        <w:rPr>
          <w:rFonts w:ascii="David" w:hAnsi="David" w:cs="David"/>
          <w:sz w:val="24"/>
          <w:szCs w:val="24"/>
          <w:rtl/>
        </w:rPr>
        <w:t xml:space="preserve"> הבאה</w:t>
      </w:r>
      <w:r w:rsidR="00246EFB" w:rsidRPr="00AA1E89">
        <w:rPr>
          <w:rFonts w:ascii="David" w:hAnsi="David" w:cs="David"/>
          <w:sz w:val="24"/>
          <w:szCs w:val="24"/>
          <w:rtl/>
        </w:rPr>
        <w:t xml:space="preserve"> : </w:t>
      </w:r>
    </w:p>
    <w:p w14:paraId="3DC935A6" w14:textId="2821CA34" w:rsidR="00D3559B" w:rsidRPr="00AA1E89" w:rsidRDefault="00D3559B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6B1BF1DA" w14:textId="77777777" w:rsidR="00CE1E65" w:rsidRPr="00AA1E89" w:rsidRDefault="00CE1E6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במידה ומלא את כל הפרטים באופן מלא יכול לעבור למסך הבא , שהוא מילוי את פרטי המשתמשים לפי מספר השחקנים שנבחר על ידי המשתמשים.</w:t>
      </w:r>
    </w:p>
    <w:p w14:paraId="2A1A1C27" w14:textId="77777777" w:rsidR="003847CD" w:rsidRPr="00AA1E89" w:rsidRDefault="003847CD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כל שחקן צריך לבחור שם כינוי וצבע שהם ייחודיים עבורם.</w:t>
      </w:r>
    </w:p>
    <w:p w14:paraId="46B6C3A2" w14:textId="77777777" w:rsidR="00CE1E65" w:rsidRPr="00AA1E89" w:rsidRDefault="00CE1E6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במידה ובחרו בשני שחקנים יופיע : </w:t>
      </w:r>
    </w:p>
    <w:p w14:paraId="6C7BF1EB" w14:textId="77777777" w:rsidR="00CE1E65" w:rsidRPr="00AA1E89" w:rsidRDefault="00CE1E6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36519E47" wp14:editId="7431E80D">
            <wp:extent cx="4556760" cy="2491241"/>
            <wp:effectExtent l="0" t="0" r="0" b="444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035" cy="24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BCEE" w14:textId="37147A1F" w:rsidR="00CE1E65" w:rsidRPr="00AA1E89" w:rsidRDefault="00CE1E6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lastRenderedPageBreak/>
        <w:t>במידה ובחרו בשלוש שחקנים :</w:t>
      </w:r>
      <w:r w:rsidR="00271E70" w:rsidRPr="00AA1E89">
        <w:rPr>
          <w:rFonts w:ascii="David" w:hAnsi="David" w:cs="David"/>
          <w:noProof/>
          <w:sz w:val="24"/>
          <w:szCs w:val="24"/>
          <w:rtl/>
        </w:rPr>
        <w:t xml:space="preserve"> </w:t>
      </w:r>
      <w:r w:rsidR="00271E70" w:rsidRPr="00AA1E89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6DB70E32" wp14:editId="2B166EB5">
            <wp:extent cx="4497070" cy="2455900"/>
            <wp:effectExtent l="0" t="0" r="0" b="190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4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DA58" w14:textId="64923B66" w:rsidR="00CE1E65" w:rsidRPr="00AA1E89" w:rsidRDefault="00CE1E6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430D1A51" w14:textId="77777777" w:rsidR="00CE1E65" w:rsidRPr="00AA1E89" w:rsidRDefault="00CE1E6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במידה ובחרו בארבע</w:t>
      </w:r>
      <w:r w:rsidR="00EA51DF" w:rsidRPr="00AA1E89">
        <w:rPr>
          <w:rFonts w:ascii="David" w:hAnsi="David" w:cs="David"/>
          <w:sz w:val="24"/>
          <w:szCs w:val="24"/>
          <w:rtl/>
        </w:rPr>
        <w:t>ת</w:t>
      </w:r>
      <w:r w:rsidRPr="00AA1E89">
        <w:rPr>
          <w:rFonts w:ascii="David" w:hAnsi="David" w:cs="David"/>
          <w:sz w:val="24"/>
          <w:szCs w:val="24"/>
          <w:rtl/>
        </w:rPr>
        <w:t xml:space="preserve"> שחקנים :</w:t>
      </w:r>
    </w:p>
    <w:p w14:paraId="05D48F35" w14:textId="77777777" w:rsidR="00727A3B" w:rsidRPr="00AA1E89" w:rsidRDefault="00C87096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42EC049B" wp14:editId="2523575E">
            <wp:extent cx="4729480" cy="2614709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6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7046" w14:textId="4D1A8A14" w:rsidR="005678BA" w:rsidRPr="00AA1E89" w:rsidRDefault="00727A3B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70528" behindDoc="0" locked="0" layoutInCell="1" allowOverlap="1" wp14:anchorId="33807DBB" wp14:editId="6E9D9C1B">
            <wp:simplePos x="0" y="0"/>
            <wp:positionH relativeFrom="margin">
              <wp:align>right</wp:align>
            </wp:positionH>
            <wp:positionV relativeFrom="paragraph">
              <wp:posOffset>491490</wp:posOffset>
            </wp:positionV>
            <wp:extent cx="5274310" cy="2065655"/>
            <wp:effectExtent l="0" t="0" r="2540" b="0"/>
            <wp:wrapTopAndBottom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8BA" w:rsidRPr="00AA1E89">
        <w:rPr>
          <w:rFonts w:ascii="David" w:hAnsi="David" w:cs="David"/>
          <w:sz w:val="24"/>
          <w:szCs w:val="24"/>
          <w:rtl/>
        </w:rPr>
        <w:t xml:space="preserve">במידה ואחד השחקנים לא </w:t>
      </w:r>
      <w:r w:rsidR="000B7143" w:rsidRPr="00AA1E89">
        <w:rPr>
          <w:rFonts w:ascii="David" w:hAnsi="David" w:cs="David"/>
          <w:sz w:val="24"/>
          <w:szCs w:val="24"/>
          <w:rtl/>
        </w:rPr>
        <w:t>הזין ערך לשם</w:t>
      </w:r>
      <w:r w:rsidR="005678BA" w:rsidRPr="00AA1E89">
        <w:rPr>
          <w:rFonts w:ascii="David" w:hAnsi="David" w:cs="David"/>
          <w:sz w:val="24"/>
          <w:szCs w:val="24"/>
          <w:rtl/>
        </w:rPr>
        <w:t xml:space="preserve"> </w:t>
      </w:r>
      <w:r w:rsidR="000B7143" w:rsidRPr="00AA1E89">
        <w:rPr>
          <w:rFonts w:ascii="David" w:hAnsi="David" w:cs="David"/>
          <w:sz w:val="24"/>
          <w:szCs w:val="24"/>
          <w:rtl/>
        </w:rPr>
        <w:t>ה</w:t>
      </w:r>
      <w:r w:rsidR="005678BA" w:rsidRPr="00AA1E89">
        <w:rPr>
          <w:rFonts w:ascii="David" w:hAnsi="David" w:cs="David"/>
          <w:sz w:val="24"/>
          <w:szCs w:val="24"/>
          <w:rtl/>
        </w:rPr>
        <w:t>כינוי</w:t>
      </w:r>
      <w:r w:rsidR="00721F3E" w:rsidRPr="00AA1E89">
        <w:rPr>
          <w:rFonts w:ascii="David" w:hAnsi="David" w:cs="David"/>
          <w:sz w:val="24"/>
          <w:szCs w:val="24"/>
          <w:rtl/>
        </w:rPr>
        <w:t xml:space="preserve"> או הכניס שם כינוי שתפוס על ידי שחקן אחר</w:t>
      </w:r>
      <w:r w:rsidR="008D4FC4" w:rsidRPr="00AA1E89">
        <w:rPr>
          <w:rFonts w:ascii="David" w:hAnsi="David" w:cs="David"/>
          <w:sz w:val="24"/>
          <w:szCs w:val="24"/>
          <w:rtl/>
        </w:rPr>
        <w:t xml:space="preserve"> וניסה</w:t>
      </w:r>
      <w:r w:rsidR="005678BA" w:rsidRPr="00AA1E89">
        <w:rPr>
          <w:rFonts w:ascii="David" w:hAnsi="David" w:cs="David"/>
          <w:sz w:val="24"/>
          <w:szCs w:val="24"/>
          <w:rtl/>
        </w:rPr>
        <w:t xml:space="preserve"> ללחוץ על כפתור "</w:t>
      </w:r>
      <w:r w:rsidR="005678BA" w:rsidRPr="00AA1E89">
        <w:rPr>
          <w:rFonts w:ascii="David" w:hAnsi="David" w:cs="David"/>
          <w:sz w:val="24"/>
          <w:szCs w:val="24"/>
        </w:rPr>
        <w:t>NEXT</w:t>
      </w:r>
      <w:r w:rsidR="005678BA" w:rsidRPr="00AA1E89">
        <w:rPr>
          <w:rFonts w:ascii="David" w:hAnsi="David" w:cs="David"/>
          <w:sz w:val="24"/>
          <w:szCs w:val="24"/>
          <w:rtl/>
        </w:rPr>
        <w:t>" אז מופיעה הודעת ש</w:t>
      </w:r>
      <w:r w:rsidR="00721F3E" w:rsidRPr="00AA1E89">
        <w:rPr>
          <w:rFonts w:ascii="David" w:hAnsi="David" w:cs="David"/>
          <w:sz w:val="24"/>
          <w:szCs w:val="24"/>
          <w:rtl/>
        </w:rPr>
        <w:t>ג</w:t>
      </w:r>
      <w:r w:rsidR="005678BA" w:rsidRPr="00AA1E89">
        <w:rPr>
          <w:rFonts w:ascii="David" w:hAnsi="David" w:cs="David"/>
          <w:sz w:val="24"/>
          <w:szCs w:val="24"/>
          <w:rtl/>
        </w:rPr>
        <w:t>יאה מתאימה למשתמש .</w:t>
      </w:r>
    </w:p>
    <w:p w14:paraId="39861402" w14:textId="7CB8802F" w:rsidR="0055688D" w:rsidRPr="00AA1E89" w:rsidRDefault="0055688D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67BA5DC0" w14:textId="77777777" w:rsidR="0055688D" w:rsidRPr="00AA1E89" w:rsidRDefault="0055688D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6EDFD276" wp14:editId="1B99D88E">
            <wp:extent cx="5274310" cy="2304415"/>
            <wp:effectExtent l="0" t="0" r="2540" b="63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8476" w14:textId="4609DE9E" w:rsidR="00C87096" w:rsidRPr="00AA1E89" w:rsidRDefault="005678BA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בכל בחירה של צבע </w:t>
      </w:r>
      <w:r w:rsidR="000B7143" w:rsidRPr="00AA1E89">
        <w:rPr>
          <w:rFonts w:ascii="David" w:hAnsi="David" w:cs="David"/>
          <w:sz w:val="24"/>
          <w:szCs w:val="24"/>
          <w:rtl/>
        </w:rPr>
        <w:t>על ידי</w:t>
      </w:r>
      <w:r w:rsidRPr="00AA1E89">
        <w:rPr>
          <w:rFonts w:ascii="David" w:hAnsi="David" w:cs="David"/>
          <w:sz w:val="24"/>
          <w:szCs w:val="24"/>
          <w:rtl/>
        </w:rPr>
        <w:t xml:space="preserve"> שחקן אז הכפתור מודגש באותו צבע </w:t>
      </w:r>
      <w:r w:rsidR="000B7143" w:rsidRPr="00AA1E89">
        <w:rPr>
          <w:rFonts w:ascii="David" w:hAnsi="David" w:cs="David"/>
          <w:sz w:val="24"/>
          <w:szCs w:val="24"/>
          <w:rtl/>
        </w:rPr>
        <w:t>ש</w:t>
      </w:r>
      <w:r w:rsidRPr="00AA1E89">
        <w:rPr>
          <w:rFonts w:ascii="David" w:hAnsi="David" w:cs="David"/>
          <w:sz w:val="24"/>
          <w:szCs w:val="24"/>
          <w:rtl/>
        </w:rPr>
        <w:t xml:space="preserve">השחקן בחר </w:t>
      </w:r>
      <w:r w:rsidR="00727A3B" w:rsidRPr="00AA1E89">
        <w:rPr>
          <w:rFonts w:ascii="David" w:hAnsi="David" w:cs="David"/>
          <w:sz w:val="24"/>
          <w:szCs w:val="24"/>
          <w:rtl/>
        </w:rPr>
        <w:t xml:space="preserve">כדי לאמת לשחקן שהצבע נתפס בשבילו </w:t>
      </w:r>
      <w:r w:rsidRPr="00AA1E89">
        <w:rPr>
          <w:rFonts w:ascii="David" w:hAnsi="David" w:cs="David"/>
          <w:sz w:val="24"/>
          <w:szCs w:val="24"/>
          <w:rtl/>
        </w:rPr>
        <w:t>, בנוסף לזה ב</w:t>
      </w:r>
      <w:r w:rsidR="00727A3B" w:rsidRPr="00AA1E89">
        <w:rPr>
          <w:rFonts w:ascii="David" w:hAnsi="David" w:cs="David"/>
          <w:sz w:val="24"/>
          <w:szCs w:val="24"/>
          <w:rtl/>
        </w:rPr>
        <w:t xml:space="preserve">כל בחירת </w:t>
      </w:r>
      <w:r w:rsidRPr="00AA1E89">
        <w:rPr>
          <w:rFonts w:ascii="David" w:hAnsi="David" w:cs="David"/>
          <w:sz w:val="24"/>
          <w:szCs w:val="24"/>
          <w:rtl/>
        </w:rPr>
        <w:t xml:space="preserve">צבע </w:t>
      </w:r>
      <w:r w:rsidR="00727A3B" w:rsidRPr="00AA1E89">
        <w:rPr>
          <w:rFonts w:ascii="David" w:hAnsi="David" w:cs="David"/>
          <w:sz w:val="24"/>
          <w:szCs w:val="24"/>
          <w:rtl/>
        </w:rPr>
        <w:t>על ידי</w:t>
      </w:r>
      <w:r w:rsidRPr="00AA1E89">
        <w:rPr>
          <w:rFonts w:ascii="David" w:hAnsi="David" w:cs="David"/>
          <w:sz w:val="24"/>
          <w:szCs w:val="24"/>
          <w:rtl/>
        </w:rPr>
        <w:t xml:space="preserve"> שחקן , הצבע הזה </w:t>
      </w:r>
      <w:r w:rsidR="000B7143" w:rsidRPr="00AA1E89">
        <w:rPr>
          <w:rFonts w:ascii="David" w:hAnsi="David" w:cs="David"/>
          <w:sz w:val="24"/>
          <w:szCs w:val="24"/>
          <w:rtl/>
        </w:rPr>
        <w:t>שנבחר י</w:t>
      </w:r>
      <w:r w:rsidRPr="00AA1E89">
        <w:rPr>
          <w:rFonts w:ascii="David" w:hAnsi="David" w:cs="David"/>
          <w:sz w:val="24"/>
          <w:szCs w:val="24"/>
          <w:rtl/>
        </w:rPr>
        <w:t xml:space="preserve">ודח אצל שאר השחקנים </w:t>
      </w:r>
      <w:r w:rsidR="00727A3B" w:rsidRPr="00AA1E89">
        <w:rPr>
          <w:rFonts w:ascii="David" w:hAnsi="David" w:cs="David"/>
          <w:sz w:val="24"/>
          <w:szCs w:val="24"/>
          <w:rtl/>
        </w:rPr>
        <w:t>ולא יוכלו לבחור בו שוב , ובכך אנחנו מוודאים שכל צבע ייתפס על ידי שחקן אחד ויחיד ולא יהיה בלבול בין השחקנים במהלך המשחק.</w:t>
      </w:r>
    </w:p>
    <w:p w14:paraId="16058A6C" w14:textId="5ED9D9DD" w:rsidR="00FB172D" w:rsidRPr="00AA1E89" w:rsidRDefault="00790052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6687D3CA" wp14:editId="46A66BA4">
            <wp:extent cx="5274310" cy="2773680"/>
            <wp:effectExtent l="0" t="0" r="2540" b="762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ickNam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05E8" w14:textId="77777777" w:rsidR="007F0585" w:rsidRPr="00AA1E89" w:rsidRDefault="0082248A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אחרי מילוי את פרטי השחקנים באופן נכון ולחיצה על כפתור "</w:t>
      </w:r>
      <w:r w:rsidRPr="00AA1E89">
        <w:rPr>
          <w:rFonts w:ascii="David" w:hAnsi="David" w:cs="David"/>
          <w:sz w:val="24"/>
          <w:szCs w:val="24"/>
        </w:rPr>
        <w:t>NEXT</w:t>
      </w:r>
      <w:r w:rsidRPr="00AA1E89">
        <w:rPr>
          <w:rFonts w:ascii="David" w:hAnsi="David" w:cs="David"/>
          <w:sz w:val="24"/>
          <w:szCs w:val="24"/>
          <w:rtl/>
        </w:rPr>
        <w:t xml:space="preserve">" , אז יופיע את לוח המשחק </w:t>
      </w:r>
      <w:r w:rsidR="00BC1E2F" w:rsidRPr="00AA1E89">
        <w:rPr>
          <w:rFonts w:ascii="David" w:hAnsi="David" w:cs="David"/>
          <w:sz w:val="24"/>
          <w:szCs w:val="24"/>
          <w:rtl/>
        </w:rPr>
        <w:t xml:space="preserve">בהתאם לרמת המשחק שנבחרה. </w:t>
      </w:r>
    </w:p>
    <w:p w14:paraId="40DF9986" w14:textId="4EF58F44" w:rsidR="000457E2" w:rsidRPr="00AA1E89" w:rsidRDefault="000457E2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proofErr w:type="spellStart"/>
      <w:r w:rsidRPr="00AA1E89">
        <w:rPr>
          <w:rFonts w:ascii="David" w:hAnsi="David" w:cs="David"/>
          <w:sz w:val="24"/>
          <w:szCs w:val="24"/>
          <w:rtl/>
        </w:rPr>
        <w:t>באיטרציה</w:t>
      </w:r>
      <w:proofErr w:type="spellEnd"/>
      <w:r w:rsidRPr="00AA1E89">
        <w:rPr>
          <w:rFonts w:ascii="David" w:hAnsi="David" w:cs="David"/>
          <w:sz w:val="24"/>
          <w:szCs w:val="24"/>
          <w:rtl/>
        </w:rPr>
        <w:t xml:space="preserve"> הזאת שיפרנו  ושינינו את המראה של לוח המשחק וכך ייראה : </w:t>
      </w:r>
    </w:p>
    <w:p w14:paraId="159B89B9" w14:textId="0B655524" w:rsidR="00BC1E2F" w:rsidRPr="00AA1E89" w:rsidRDefault="00BC1E2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במידה שבחרו ברמת משחק "קל" נקבל לוח המשחק בגודל 7*7, שמכיל ארבעה נחשים אחד מכל סוג </w:t>
      </w:r>
      <w:r w:rsidR="00E333F6" w:rsidRPr="00AA1E89">
        <w:rPr>
          <w:rFonts w:ascii="David" w:hAnsi="David" w:cs="David"/>
          <w:sz w:val="24"/>
          <w:szCs w:val="24"/>
          <w:rtl/>
        </w:rPr>
        <w:t xml:space="preserve">,ארבע סולמות </w:t>
      </w:r>
      <w:r w:rsidRPr="00AA1E89">
        <w:rPr>
          <w:rFonts w:ascii="David" w:hAnsi="David" w:cs="David"/>
          <w:sz w:val="24"/>
          <w:szCs w:val="24"/>
          <w:rtl/>
        </w:rPr>
        <w:t>ושלוש משבצות שאלה שהמקום שלהם מוגרל ממשחק לאחר</w:t>
      </w:r>
      <w:r w:rsidR="00A17D87" w:rsidRPr="00AA1E89">
        <w:rPr>
          <w:rFonts w:ascii="David" w:hAnsi="David" w:cs="David"/>
          <w:sz w:val="24"/>
          <w:szCs w:val="24"/>
          <w:rtl/>
        </w:rPr>
        <w:t>.</w:t>
      </w:r>
    </w:p>
    <w:p w14:paraId="0AFF3C2D" w14:textId="08ACE38E" w:rsidR="00042457" w:rsidRPr="00AA1E89" w:rsidRDefault="000457E2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71552" behindDoc="1" locked="0" layoutInCell="1" allowOverlap="1" wp14:anchorId="7D0C2C60" wp14:editId="58F034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846195"/>
            <wp:effectExtent l="0" t="0" r="2540" b="1905"/>
            <wp:wrapTight wrapText="bothSides">
              <wp:wrapPolygon edited="0">
                <wp:start x="0" y="0"/>
                <wp:lineTo x="0" y="21504"/>
                <wp:lineTo x="21532" y="21504"/>
                <wp:lineTo x="21532" y="0"/>
                <wp:lineTo x="0" y="0"/>
              </wp:wrapPolygon>
            </wp:wrapTight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B8640" w14:textId="12147F37" w:rsidR="004455E9" w:rsidRPr="00AA1E89" w:rsidRDefault="004455E9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גם הקובע של כל שחקן נצבע באותו צבע שבחר</w:t>
      </w:r>
      <w:r w:rsidR="000457E2" w:rsidRPr="00AA1E89">
        <w:rPr>
          <w:rFonts w:ascii="David" w:hAnsi="David" w:cs="David"/>
          <w:sz w:val="24"/>
          <w:szCs w:val="24"/>
          <w:rtl/>
        </w:rPr>
        <w:t xml:space="preserve"> בעמוד הקודם</w:t>
      </w:r>
      <w:r w:rsidRPr="00AA1E89">
        <w:rPr>
          <w:rFonts w:ascii="David" w:hAnsi="David" w:cs="David"/>
          <w:sz w:val="24"/>
          <w:szCs w:val="24"/>
          <w:rtl/>
        </w:rPr>
        <w:t xml:space="preserve"> וגם שם הכינוי של השחקן יופיע מעל האייקון ששייך לו, כמו שמופיע בתמונה למעלה.</w:t>
      </w:r>
    </w:p>
    <w:p w14:paraId="37612EC2" w14:textId="41BEC6FB" w:rsidR="000457E2" w:rsidRPr="00AA1E89" w:rsidRDefault="000457E2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בנוסף לזה במהלך המשחק יופיע לוח המשחק הערות והנחיות לשחקן שבתור הנוכחי ובכך כל שחקן יהיה מודע למה קורה במהלך המשחק .</w:t>
      </w:r>
    </w:p>
    <w:p w14:paraId="4CCF24AC" w14:textId="668FA8DC" w:rsidR="000457E2" w:rsidRPr="00AA1E89" w:rsidRDefault="000457E2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גם את </w:t>
      </w:r>
      <w:proofErr w:type="spellStart"/>
      <w:r w:rsidRPr="00AA1E89">
        <w:rPr>
          <w:rFonts w:ascii="David" w:hAnsi="David" w:cs="David"/>
          <w:sz w:val="24"/>
          <w:szCs w:val="24"/>
          <w:rtl/>
        </w:rPr>
        <w:t>הקוביה</w:t>
      </w:r>
      <w:proofErr w:type="spellEnd"/>
      <w:r w:rsidRPr="00AA1E89">
        <w:rPr>
          <w:rFonts w:ascii="David" w:hAnsi="David" w:cs="David"/>
          <w:sz w:val="24"/>
          <w:szCs w:val="24"/>
          <w:rtl/>
        </w:rPr>
        <w:t xml:space="preserve"> תהיה מותאמת לרמת המשחק ,כך שבמשחק כל היא תכיל את הצדדים הבאים : </w:t>
      </w:r>
      <w:r w:rsidRPr="00AA1E89">
        <w:rPr>
          <w:rFonts w:ascii="David" w:hAnsi="David" w:cs="David"/>
          <w:sz w:val="24"/>
          <w:szCs w:val="24"/>
          <w:rtl/>
        </w:rPr>
        <w:br/>
      </w:r>
      <w:r w:rsidR="00C4148F" w:rsidRPr="00AA1E89">
        <w:rPr>
          <w:rFonts w:ascii="David" w:hAnsi="David" w:cs="David"/>
          <w:sz w:val="24"/>
          <w:szCs w:val="24"/>
          <w:rtl/>
        </w:rPr>
        <w:t>להישאר באותו מקום , התקדמות צעד אחד, שני צעדים , שלוש צעדים, ארבע צעדים , שאלה קלה , שאלה בינונית ושאלה קשה.</w:t>
      </w:r>
    </w:p>
    <w:p w14:paraId="7C3E00FF" w14:textId="50B73E5D" w:rsidR="005D74CF" w:rsidRPr="00AA1E89" w:rsidRDefault="009665F6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לחיצה על כפתור </w:t>
      </w:r>
      <w:r w:rsidRPr="00AA1E89">
        <w:rPr>
          <w:rFonts w:ascii="David" w:hAnsi="David" w:cs="David"/>
          <w:sz w:val="24"/>
          <w:szCs w:val="24"/>
        </w:rPr>
        <w:t>"Roll Dice"</w:t>
      </w:r>
      <w:r w:rsidRPr="00AA1E89">
        <w:rPr>
          <w:rFonts w:ascii="David" w:hAnsi="David" w:cs="David"/>
          <w:sz w:val="24"/>
          <w:szCs w:val="24"/>
          <w:rtl/>
        </w:rPr>
        <w:t xml:space="preserve"> תגרום להטלת הקוב</w:t>
      </w:r>
      <w:r w:rsidR="004A2681" w:rsidRPr="00AA1E89">
        <w:rPr>
          <w:rFonts w:ascii="David" w:hAnsi="David" w:cs="David"/>
          <w:sz w:val="24"/>
          <w:szCs w:val="24"/>
          <w:rtl/>
        </w:rPr>
        <w:t>י</w:t>
      </w:r>
      <w:r w:rsidRPr="00AA1E89">
        <w:rPr>
          <w:rFonts w:ascii="David" w:hAnsi="David" w:cs="David"/>
          <w:sz w:val="24"/>
          <w:szCs w:val="24"/>
          <w:rtl/>
        </w:rPr>
        <w:t xml:space="preserve">יה שברמת משחק קל </w:t>
      </w:r>
      <w:r w:rsidR="0017242F" w:rsidRPr="00AA1E89">
        <w:rPr>
          <w:rFonts w:ascii="David" w:hAnsi="David" w:cs="David"/>
          <w:sz w:val="24"/>
          <w:szCs w:val="24"/>
          <w:rtl/>
        </w:rPr>
        <w:t>תכיל</w:t>
      </w:r>
      <w:r w:rsidRPr="00AA1E89">
        <w:rPr>
          <w:rFonts w:ascii="David" w:hAnsi="David" w:cs="David"/>
          <w:sz w:val="24"/>
          <w:szCs w:val="24"/>
          <w:rtl/>
        </w:rPr>
        <w:t xml:space="preserve"> 7 צדדים:</w:t>
      </w:r>
    </w:p>
    <w:p w14:paraId="504E34AF" w14:textId="096560C4" w:rsidR="009665F6" w:rsidRPr="00AA1E89" w:rsidRDefault="009665F6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0288" behindDoc="0" locked="0" layoutInCell="1" allowOverlap="1" wp14:anchorId="7C30B35C" wp14:editId="767A6D57">
            <wp:simplePos x="0" y="0"/>
            <wp:positionH relativeFrom="column">
              <wp:posOffset>2651760</wp:posOffset>
            </wp:positionH>
            <wp:positionV relativeFrom="paragraph">
              <wp:posOffset>165735</wp:posOffset>
            </wp:positionV>
            <wp:extent cx="1325880" cy="1302720"/>
            <wp:effectExtent l="0" t="0" r="0" b="0"/>
            <wp:wrapTopAndBottom/>
            <wp:docPr id="18" name="תמונה 18" descr="C:\Users\lenovo\Documents\GitHub\Panda2\Panda2\src\View\img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GitHub\Panda2\Panda2\src\View\img\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3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A1E89">
        <w:rPr>
          <w:rFonts w:ascii="David" w:hAnsi="David" w:cs="David"/>
          <w:sz w:val="24"/>
          <w:szCs w:val="24"/>
          <w:rtl/>
        </w:rPr>
        <w:t xml:space="preserve">צד " </w:t>
      </w:r>
      <w:r w:rsidRPr="00AA1E89">
        <w:rPr>
          <w:rFonts w:ascii="David" w:hAnsi="David" w:cs="David"/>
          <w:sz w:val="24"/>
          <w:szCs w:val="24"/>
        </w:rPr>
        <w:t>same place</w:t>
      </w:r>
      <w:r w:rsidRPr="00AA1E89">
        <w:rPr>
          <w:rFonts w:ascii="David" w:hAnsi="David" w:cs="David"/>
          <w:sz w:val="24"/>
          <w:szCs w:val="24"/>
          <w:rtl/>
        </w:rPr>
        <w:t xml:space="preserve"> " , שגורמת לשחקן להישאר במקומו:</w:t>
      </w:r>
    </w:p>
    <w:p w14:paraId="3BFCFC7F" w14:textId="75AB2DB6" w:rsidR="009665F6" w:rsidRPr="00AA1E89" w:rsidRDefault="009665F6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sz w:val="24"/>
          <w:szCs w:val="24"/>
          <w:rtl/>
        </w:rPr>
        <w:t>צד מכיל מספר 1 וגורם לשחקן להתקדם צעד אחד:</w:t>
      </w:r>
    </w:p>
    <w:p w14:paraId="0BCF4B82" w14:textId="77777777" w:rsidR="00277ACC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46F267B5" w14:textId="77777777" w:rsidR="00277ACC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5C8152FC" w14:textId="77777777" w:rsidR="00277ACC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3ECAE314" w14:textId="4BF615C2" w:rsidR="00277ACC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1312" behindDoc="0" locked="0" layoutInCell="1" allowOverlap="1" wp14:anchorId="530DACB1" wp14:editId="2CF3E68B">
            <wp:simplePos x="0" y="0"/>
            <wp:positionH relativeFrom="column">
              <wp:posOffset>2971800</wp:posOffset>
            </wp:positionH>
            <wp:positionV relativeFrom="paragraph">
              <wp:posOffset>0</wp:posOffset>
            </wp:positionV>
            <wp:extent cx="1341120" cy="1516380"/>
            <wp:effectExtent l="0" t="0" r="0" b="0"/>
            <wp:wrapTopAndBottom/>
            <wp:docPr id="19" name="תמונה 19" descr="C:\Users\lenovo\Documents\GitHub\Panda2\Panda2\src\View\img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GitHub\Panda2\Panda2\src\View\img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5E864" w14:textId="3AAD7F28" w:rsidR="009665F6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2336" behindDoc="0" locked="0" layoutInCell="1" allowOverlap="1" wp14:anchorId="650B92D3" wp14:editId="043E17BB">
            <wp:simplePos x="0" y="0"/>
            <wp:positionH relativeFrom="column">
              <wp:posOffset>3009900</wp:posOffset>
            </wp:positionH>
            <wp:positionV relativeFrom="paragraph">
              <wp:posOffset>232410</wp:posOffset>
            </wp:positionV>
            <wp:extent cx="1402080" cy="1440180"/>
            <wp:effectExtent l="0" t="0" r="0" b="0"/>
            <wp:wrapTopAndBottom/>
            <wp:docPr id="20" name="תמונה 20" descr="C:\Users\lenovo\Documents\GitHub\Panda2\Panda2\src\View\img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cuments\GitHub\Panda2\Panda2\src\View\img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5F6" w:rsidRPr="00AA1E89">
        <w:rPr>
          <w:rFonts w:ascii="David" w:hAnsi="David" w:cs="David"/>
          <w:sz w:val="24"/>
          <w:szCs w:val="24"/>
          <w:rtl/>
        </w:rPr>
        <w:t xml:space="preserve">צד מכיל מספר 2 וגורם לשחקן להתקדם </w:t>
      </w:r>
      <w:r w:rsidR="007F7085" w:rsidRPr="00AA1E89">
        <w:rPr>
          <w:rFonts w:ascii="David" w:hAnsi="David" w:cs="David"/>
          <w:sz w:val="24"/>
          <w:szCs w:val="24"/>
          <w:rtl/>
        </w:rPr>
        <w:t>שני</w:t>
      </w:r>
      <w:r w:rsidR="009665F6" w:rsidRPr="00AA1E89">
        <w:rPr>
          <w:rFonts w:ascii="David" w:hAnsi="David" w:cs="David"/>
          <w:sz w:val="24"/>
          <w:szCs w:val="24"/>
          <w:rtl/>
        </w:rPr>
        <w:t xml:space="preserve"> </w:t>
      </w:r>
      <w:r w:rsidR="007F7085" w:rsidRPr="00AA1E89">
        <w:rPr>
          <w:rFonts w:ascii="David" w:hAnsi="David" w:cs="David"/>
          <w:sz w:val="24"/>
          <w:szCs w:val="24"/>
          <w:rtl/>
        </w:rPr>
        <w:t>צעדים</w:t>
      </w:r>
      <w:r w:rsidR="009665F6" w:rsidRPr="00AA1E89">
        <w:rPr>
          <w:rFonts w:ascii="David" w:hAnsi="David" w:cs="David"/>
          <w:sz w:val="24"/>
          <w:szCs w:val="24"/>
          <w:rtl/>
        </w:rPr>
        <w:t>:</w:t>
      </w:r>
    </w:p>
    <w:p w14:paraId="5E08247A" w14:textId="7F02E8CF" w:rsidR="007F7085" w:rsidRPr="00AA1E89" w:rsidRDefault="007F7085" w:rsidP="00AA1E89">
      <w:pPr>
        <w:spacing w:line="360" w:lineRule="auto"/>
        <w:rPr>
          <w:rFonts w:ascii="David" w:hAnsi="David" w:cs="David"/>
          <w:sz w:val="24"/>
          <w:szCs w:val="24"/>
        </w:rPr>
      </w:pPr>
    </w:p>
    <w:p w14:paraId="29612463" w14:textId="442D4F9C" w:rsidR="009665F6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3360" behindDoc="0" locked="0" layoutInCell="1" allowOverlap="1" wp14:anchorId="092C91E7" wp14:editId="27149066">
            <wp:simplePos x="0" y="0"/>
            <wp:positionH relativeFrom="column">
              <wp:posOffset>3108960</wp:posOffset>
            </wp:positionH>
            <wp:positionV relativeFrom="paragraph">
              <wp:posOffset>278765</wp:posOffset>
            </wp:positionV>
            <wp:extent cx="1402080" cy="1287780"/>
            <wp:effectExtent l="0" t="0" r="0" b="7620"/>
            <wp:wrapTopAndBottom/>
            <wp:docPr id="21" name="תמונה 21" descr="C:\Users\lenovo\Documents\GitHub\Panda2\Panda2\src\View\img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cuments\GitHub\Panda2\Panda2\src\View\img\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5F6" w:rsidRPr="00AA1E89">
        <w:rPr>
          <w:rFonts w:ascii="David" w:hAnsi="David" w:cs="David"/>
          <w:sz w:val="24"/>
          <w:szCs w:val="24"/>
          <w:rtl/>
        </w:rPr>
        <w:t xml:space="preserve">צד מכיל מספר 3 וגורם לשחקן להתקדם </w:t>
      </w:r>
      <w:r w:rsidR="007F7085" w:rsidRPr="00AA1E89">
        <w:rPr>
          <w:rFonts w:ascii="David" w:hAnsi="David" w:cs="David"/>
          <w:sz w:val="24"/>
          <w:szCs w:val="24"/>
          <w:rtl/>
        </w:rPr>
        <w:t>שלוש צעדים</w:t>
      </w:r>
      <w:r w:rsidR="009665F6" w:rsidRPr="00AA1E89">
        <w:rPr>
          <w:rFonts w:ascii="David" w:hAnsi="David" w:cs="David"/>
          <w:sz w:val="24"/>
          <w:szCs w:val="24"/>
          <w:rtl/>
        </w:rPr>
        <w:t>:</w:t>
      </w:r>
    </w:p>
    <w:p w14:paraId="0BE59C0E" w14:textId="740D7ACF" w:rsidR="007F7085" w:rsidRPr="00AA1E89" w:rsidRDefault="007F708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77E95759" w14:textId="7FF6AA16" w:rsidR="007F7085" w:rsidRPr="00AA1E89" w:rsidRDefault="007F7085" w:rsidP="00AA1E89">
      <w:pPr>
        <w:spacing w:line="360" w:lineRule="auto"/>
        <w:rPr>
          <w:rFonts w:ascii="David" w:hAnsi="David" w:cs="David"/>
          <w:sz w:val="24"/>
          <w:szCs w:val="24"/>
        </w:rPr>
      </w:pPr>
    </w:p>
    <w:p w14:paraId="0EBDBE90" w14:textId="083FC2B9" w:rsidR="009665F6" w:rsidRPr="00AA1E89" w:rsidRDefault="00277ACC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4384" behindDoc="0" locked="0" layoutInCell="1" allowOverlap="1" wp14:anchorId="74E74F44" wp14:editId="3AD7F5E2">
            <wp:simplePos x="0" y="0"/>
            <wp:positionH relativeFrom="column">
              <wp:posOffset>3185160</wp:posOffset>
            </wp:positionH>
            <wp:positionV relativeFrom="paragraph">
              <wp:posOffset>217170</wp:posOffset>
            </wp:positionV>
            <wp:extent cx="1394460" cy="1371600"/>
            <wp:effectExtent l="0" t="0" r="0" b="0"/>
            <wp:wrapTopAndBottom/>
            <wp:docPr id="22" name="תמונה 22" descr="C:\Users\lenovo\Documents\GitHub\Panda2\Panda2\src\View\img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cuments\GitHub\Panda2\Panda2\src\View\img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5F6" w:rsidRPr="00AA1E89">
        <w:rPr>
          <w:rFonts w:ascii="David" w:hAnsi="David" w:cs="David"/>
          <w:sz w:val="24"/>
          <w:szCs w:val="24"/>
          <w:rtl/>
        </w:rPr>
        <w:t xml:space="preserve">צד מכיל מספר 4 וגורם לשחקן להתקדם </w:t>
      </w:r>
      <w:r w:rsidR="007F7085" w:rsidRPr="00AA1E89">
        <w:rPr>
          <w:rFonts w:ascii="David" w:hAnsi="David" w:cs="David"/>
          <w:sz w:val="24"/>
          <w:szCs w:val="24"/>
          <w:rtl/>
        </w:rPr>
        <w:t>ארבע צעדים</w:t>
      </w:r>
      <w:r w:rsidR="009665F6" w:rsidRPr="00AA1E89">
        <w:rPr>
          <w:rFonts w:ascii="David" w:hAnsi="David" w:cs="David"/>
          <w:sz w:val="24"/>
          <w:szCs w:val="24"/>
          <w:rtl/>
        </w:rPr>
        <w:t>:</w:t>
      </w:r>
    </w:p>
    <w:p w14:paraId="0F10CBFD" w14:textId="38AE0D44" w:rsidR="007F7085" w:rsidRPr="00AA1E89" w:rsidRDefault="007F7085" w:rsidP="00AA1E89">
      <w:pPr>
        <w:spacing w:line="360" w:lineRule="auto"/>
        <w:rPr>
          <w:rFonts w:ascii="David" w:hAnsi="David" w:cs="David"/>
          <w:sz w:val="24"/>
          <w:szCs w:val="24"/>
        </w:rPr>
      </w:pPr>
    </w:p>
    <w:p w14:paraId="46096D9F" w14:textId="01FCB9D0" w:rsidR="009665F6" w:rsidRPr="00AA1E89" w:rsidRDefault="00C365A1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65408" behindDoc="0" locked="0" layoutInCell="1" allowOverlap="1" wp14:anchorId="141506F0" wp14:editId="4EDD8861">
            <wp:simplePos x="0" y="0"/>
            <wp:positionH relativeFrom="column">
              <wp:posOffset>2682240</wp:posOffset>
            </wp:positionH>
            <wp:positionV relativeFrom="paragraph">
              <wp:posOffset>224790</wp:posOffset>
            </wp:positionV>
            <wp:extent cx="1433830" cy="1363980"/>
            <wp:effectExtent l="0" t="0" r="0" b="0"/>
            <wp:wrapTopAndBottom/>
            <wp:docPr id="25" name="תמונה 25" descr="C:\Users\lenovo\Documents\GitHub\Panda2\Panda2\src\View\img\Easy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ocuments\GitHub\Panda2\Panda2\src\View\img\Easy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E89">
        <w:rPr>
          <w:rFonts w:ascii="David" w:hAnsi="David" w:cs="David"/>
          <w:sz w:val="24"/>
          <w:szCs w:val="24"/>
          <w:rtl/>
        </w:rPr>
        <w:t>צד שמציין לשחקן שהוא קיבל שאלה קלה</w:t>
      </w:r>
      <w:r w:rsidR="00E875A5" w:rsidRPr="00AA1E89">
        <w:rPr>
          <w:rFonts w:ascii="David" w:hAnsi="David" w:cs="David"/>
          <w:sz w:val="24"/>
          <w:szCs w:val="24"/>
          <w:rtl/>
        </w:rPr>
        <w:t xml:space="preserve"> שנשלפת באופן רנדומלי מקובץ </w:t>
      </w:r>
      <w:r w:rsidR="00E875A5" w:rsidRPr="00AA1E89">
        <w:rPr>
          <w:rFonts w:ascii="David" w:hAnsi="David" w:cs="David"/>
          <w:sz w:val="24"/>
          <w:szCs w:val="24"/>
        </w:rPr>
        <w:t>Jason</w:t>
      </w:r>
      <w:r w:rsidRPr="00AA1E89">
        <w:rPr>
          <w:rFonts w:ascii="David" w:hAnsi="David" w:cs="David"/>
          <w:sz w:val="24"/>
          <w:szCs w:val="24"/>
          <w:rtl/>
        </w:rPr>
        <w:t xml:space="preserve"> :</w:t>
      </w:r>
    </w:p>
    <w:p w14:paraId="488865A9" w14:textId="5796BBD0" w:rsidR="00C365A1" w:rsidRPr="00AA1E89" w:rsidRDefault="00C365A1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1B5C2F1E" w14:textId="3D1D2672" w:rsidR="00C365A1" w:rsidRPr="00AA1E89" w:rsidRDefault="00C365A1" w:rsidP="00AA1E89">
      <w:pPr>
        <w:spacing w:line="360" w:lineRule="auto"/>
        <w:rPr>
          <w:rFonts w:ascii="David" w:hAnsi="David" w:cs="David"/>
          <w:sz w:val="24"/>
          <w:szCs w:val="24"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6432" behindDoc="0" locked="0" layoutInCell="1" allowOverlap="1" wp14:anchorId="42F47609" wp14:editId="6CAAD5AC">
            <wp:simplePos x="0" y="0"/>
            <wp:positionH relativeFrom="column">
              <wp:posOffset>2720340</wp:posOffset>
            </wp:positionH>
            <wp:positionV relativeFrom="paragraph">
              <wp:posOffset>226695</wp:posOffset>
            </wp:positionV>
            <wp:extent cx="1630680" cy="1363980"/>
            <wp:effectExtent l="0" t="0" r="0" b="0"/>
            <wp:wrapTopAndBottom/>
            <wp:docPr id="26" name="תמונה 26" descr="C:\Users\lenovo\Documents\GitHub\Panda2\Panda2\src\View\img\Har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ocuments\GitHub\Panda2\Panda2\src\View\img\Hard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A1E89">
        <w:rPr>
          <w:rFonts w:ascii="David" w:hAnsi="David" w:cs="David"/>
          <w:sz w:val="24"/>
          <w:szCs w:val="24"/>
          <w:rtl/>
        </w:rPr>
        <w:t>צד שמציין לשחקן שהוא קיבל שאלה קשה</w:t>
      </w:r>
      <w:r w:rsidR="00E875A5" w:rsidRPr="00AA1E89">
        <w:rPr>
          <w:rFonts w:ascii="David" w:hAnsi="David" w:cs="David"/>
          <w:sz w:val="24"/>
          <w:szCs w:val="24"/>
          <w:rtl/>
        </w:rPr>
        <w:t xml:space="preserve"> שנשלפת באופן רנדומלי מקובץ </w:t>
      </w:r>
      <w:r w:rsidR="00E875A5" w:rsidRPr="00AA1E89">
        <w:rPr>
          <w:rFonts w:ascii="David" w:hAnsi="David" w:cs="David"/>
          <w:sz w:val="24"/>
          <w:szCs w:val="24"/>
        </w:rPr>
        <w:t>Jason</w:t>
      </w:r>
      <w:r w:rsidRPr="00AA1E89">
        <w:rPr>
          <w:rFonts w:ascii="David" w:hAnsi="David" w:cs="David"/>
          <w:sz w:val="24"/>
          <w:szCs w:val="24"/>
          <w:rtl/>
        </w:rPr>
        <w:t xml:space="preserve"> :</w:t>
      </w:r>
    </w:p>
    <w:p w14:paraId="731BD627" w14:textId="3B498104" w:rsidR="00C365A1" w:rsidRPr="00AA1E89" w:rsidRDefault="00C365A1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69792702" w14:textId="2258A67A" w:rsidR="00C365A1" w:rsidRPr="00AA1E89" w:rsidRDefault="00C365A1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67456" behindDoc="0" locked="0" layoutInCell="1" allowOverlap="1" wp14:anchorId="4D894ED1" wp14:editId="4462C942">
            <wp:simplePos x="0" y="0"/>
            <wp:positionH relativeFrom="column">
              <wp:posOffset>2887980</wp:posOffset>
            </wp:positionH>
            <wp:positionV relativeFrom="paragraph">
              <wp:posOffset>203835</wp:posOffset>
            </wp:positionV>
            <wp:extent cx="1503680" cy="1546860"/>
            <wp:effectExtent l="0" t="0" r="0" b="0"/>
            <wp:wrapTopAndBottom/>
            <wp:docPr id="27" name="תמונה 27" descr="C:\Users\lenovo\Documents\GitHub\Panda2\Panda2\src\View\img\Me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cuments\GitHub\Panda2\Panda2\src\View\img\Med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6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E89">
        <w:rPr>
          <w:rFonts w:ascii="David" w:hAnsi="David" w:cs="David"/>
          <w:sz w:val="24"/>
          <w:szCs w:val="24"/>
          <w:rtl/>
        </w:rPr>
        <w:t xml:space="preserve">צד שמציין לשחקן שהוא קיבל שאלה בינונית </w:t>
      </w:r>
      <w:r w:rsidR="00E875A5" w:rsidRPr="00AA1E89">
        <w:rPr>
          <w:rFonts w:ascii="David" w:hAnsi="David" w:cs="David"/>
          <w:sz w:val="24"/>
          <w:szCs w:val="24"/>
          <w:rtl/>
        </w:rPr>
        <w:t xml:space="preserve">שנשלפת באופן רנדומלי מקובץ </w:t>
      </w:r>
      <w:r w:rsidR="00E875A5" w:rsidRPr="00AA1E89">
        <w:rPr>
          <w:rFonts w:ascii="David" w:hAnsi="David" w:cs="David"/>
          <w:sz w:val="24"/>
          <w:szCs w:val="24"/>
        </w:rPr>
        <w:t>Jason</w:t>
      </w:r>
      <w:r w:rsidRPr="00AA1E89">
        <w:rPr>
          <w:rFonts w:ascii="David" w:hAnsi="David" w:cs="David"/>
          <w:sz w:val="24"/>
          <w:szCs w:val="24"/>
          <w:rtl/>
        </w:rPr>
        <w:t>:</w:t>
      </w:r>
    </w:p>
    <w:p w14:paraId="66C01CC0" w14:textId="3C9776A3" w:rsidR="00C365A1" w:rsidRPr="00AA1E89" w:rsidRDefault="00C365A1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70D0DB9D" w14:textId="77777777" w:rsidR="00657779" w:rsidRPr="00AA1E89" w:rsidRDefault="00104F78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כל חוקי המשחק של רמת </w:t>
      </w:r>
      <w:r w:rsidR="0071360C" w:rsidRPr="00AA1E89">
        <w:rPr>
          <w:rFonts w:ascii="David" w:hAnsi="David" w:cs="David"/>
          <w:sz w:val="24"/>
          <w:szCs w:val="24"/>
          <w:rtl/>
        </w:rPr>
        <w:t>"</w:t>
      </w:r>
      <w:r w:rsidRPr="00AA1E89">
        <w:rPr>
          <w:rFonts w:ascii="David" w:hAnsi="David" w:cs="David"/>
          <w:sz w:val="24"/>
          <w:szCs w:val="24"/>
          <w:rtl/>
        </w:rPr>
        <w:t>משחק קל</w:t>
      </w:r>
      <w:r w:rsidR="0071360C" w:rsidRPr="00AA1E89">
        <w:rPr>
          <w:rFonts w:ascii="David" w:hAnsi="David" w:cs="David"/>
          <w:sz w:val="24"/>
          <w:szCs w:val="24"/>
          <w:rtl/>
        </w:rPr>
        <w:t>"</w:t>
      </w:r>
      <w:r w:rsidRPr="00AA1E89">
        <w:rPr>
          <w:rFonts w:ascii="David" w:hAnsi="David" w:cs="David"/>
          <w:sz w:val="24"/>
          <w:szCs w:val="24"/>
          <w:rtl/>
        </w:rPr>
        <w:t xml:space="preserve"> ממומשים באופן מלא ושלם , כולל מספר הנחשים והסולמות וסוגם , הצגת שאלה </w:t>
      </w:r>
      <w:r w:rsidR="0071360C" w:rsidRPr="00AA1E89">
        <w:rPr>
          <w:rFonts w:ascii="David" w:hAnsi="David" w:cs="David"/>
          <w:sz w:val="24"/>
          <w:szCs w:val="24"/>
          <w:rtl/>
        </w:rPr>
        <w:t>מרמות שונות</w:t>
      </w:r>
      <w:r w:rsidRPr="00AA1E89">
        <w:rPr>
          <w:rFonts w:ascii="David" w:hAnsi="David" w:cs="David"/>
          <w:sz w:val="24"/>
          <w:szCs w:val="24"/>
          <w:rtl/>
        </w:rPr>
        <w:t xml:space="preserve"> וחישוב נכון למספר הצעדים במ</w:t>
      </w:r>
      <w:r w:rsidR="003C7C70" w:rsidRPr="00AA1E89">
        <w:rPr>
          <w:rFonts w:ascii="David" w:hAnsi="David" w:cs="David"/>
          <w:sz w:val="24"/>
          <w:szCs w:val="24"/>
          <w:rtl/>
        </w:rPr>
        <w:t xml:space="preserve">ידה וענה נכון או לא נכון , לוח </w:t>
      </w:r>
      <w:r w:rsidRPr="00AA1E89">
        <w:rPr>
          <w:rFonts w:ascii="David" w:hAnsi="David" w:cs="David"/>
          <w:sz w:val="24"/>
          <w:szCs w:val="24"/>
          <w:rtl/>
        </w:rPr>
        <w:t>משחק לא מכיל משבצת הפתעה.</w:t>
      </w:r>
      <w:r w:rsidR="003C7C70" w:rsidRPr="00AA1E89">
        <w:rPr>
          <w:rFonts w:ascii="David" w:hAnsi="David" w:cs="David"/>
          <w:sz w:val="24"/>
          <w:szCs w:val="24"/>
          <w:rtl/>
        </w:rPr>
        <w:t>..</w:t>
      </w:r>
    </w:p>
    <w:p w14:paraId="71413AF6" w14:textId="70F4D747" w:rsidR="00C1660F" w:rsidRPr="00AA1E89" w:rsidRDefault="00C1660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במידה והשחקן עצר על משבצת שאלה או קיבל שאלה בהטלת הקובייה אז נפתח חלון שמכלה שאלה שנשלפה מקובץ </w:t>
      </w:r>
      <w:r w:rsidRPr="00AA1E89">
        <w:rPr>
          <w:rFonts w:ascii="David" w:hAnsi="David" w:cs="David"/>
          <w:sz w:val="24"/>
          <w:szCs w:val="24"/>
        </w:rPr>
        <w:t>Jason</w:t>
      </w:r>
      <w:r w:rsidRPr="00AA1E89">
        <w:rPr>
          <w:rFonts w:ascii="David" w:hAnsi="David" w:cs="David"/>
          <w:sz w:val="24"/>
          <w:szCs w:val="24"/>
          <w:rtl/>
        </w:rPr>
        <w:t xml:space="preserve"> שהכנו מראש , ומכיל ארבע שאלות שמסודרות בחלון באופן רנדומלי , החלון מציין את רמת השאלה ובמידה והשחקן בחר תשובה ולחץ על כפתור ה- </w:t>
      </w:r>
      <w:r w:rsidRPr="00AA1E89">
        <w:rPr>
          <w:rFonts w:ascii="David" w:hAnsi="David" w:cs="David"/>
          <w:sz w:val="24"/>
          <w:szCs w:val="24"/>
        </w:rPr>
        <w:t>Submit</w:t>
      </w:r>
      <w:r w:rsidRPr="00AA1E89">
        <w:rPr>
          <w:rFonts w:ascii="David" w:hAnsi="David" w:cs="David"/>
          <w:sz w:val="24"/>
          <w:szCs w:val="24"/>
          <w:rtl/>
        </w:rPr>
        <w:t xml:space="preserve"> אז מוצג לו משוב מתאים ונע למקום המתאים לפי החישובים המתאימים.</w:t>
      </w:r>
    </w:p>
    <w:p w14:paraId="47123FA5" w14:textId="2A5DFC2E" w:rsidR="00721921" w:rsidRPr="00AA1E89" w:rsidRDefault="00721921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בנוסף לזה הוספנו </w:t>
      </w:r>
      <w:r w:rsidR="007A40EC" w:rsidRPr="00AA1E89">
        <w:rPr>
          <w:rFonts w:ascii="David" w:hAnsi="David" w:cs="David"/>
          <w:sz w:val="24"/>
          <w:szCs w:val="24"/>
        </w:rPr>
        <w:t>timer</w:t>
      </w:r>
      <w:r w:rsidRPr="00AA1E89">
        <w:rPr>
          <w:rFonts w:ascii="David" w:hAnsi="David" w:cs="David"/>
          <w:sz w:val="24"/>
          <w:szCs w:val="24"/>
          <w:rtl/>
        </w:rPr>
        <w:t xml:space="preserve"> שמציין את הזמן מתחילת המשחק , ונשתמש בו בהיסטוריית המשחק.</w:t>
      </w:r>
    </w:p>
    <w:p w14:paraId="25D508F2" w14:textId="47A6EC7D" w:rsidR="0004541E" w:rsidRPr="00AA1E89" w:rsidRDefault="00DF310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61DC2020" wp14:editId="08FC070B">
            <wp:simplePos x="0" y="0"/>
            <wp:positionH relativeFrom="margin">
              <wp:posOffset>-534670</wp:posOffset>
            </wp:positionH>
            <wp:positionV relativeFrom="paragraph">
              <wp:posOffset>633730</wp:posOffset>
            </wp:positionV>
            <wp:extent cx="6339840" cy="4533265"/>
            <wp:effectExtent l="0" t="0" r="3810" b="635"/>
            <wp:wrapTopAndBottom/>
            <wp:docPr id="14" name="תמונה 14" descr="C:\Users\lenovo\AppData\Local\Packages\Microsoft.Windows.Photos_8wekyb3d8bbwe\TempState\ShareServiceTempFolder\צילום מסך 2024-03-04 0149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Microsoft.Windows.Photos_8wekyb3d8bbwe\TempState\ShareServiceTempFolder\צילום מסך 2024-03-04 014956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457" w:rsidRPr="00AA1E89">
        <w:rPr>
          <w:rFonts w:ascii="David" w:hAnsi="David" w:cs="David"/>
          <w:sz w:val="24"/>
          <w:szCs w:val="24"/>
          <w:rtl/>
        </w:rPr>
        <w:t>במידה שבחרו ברמת משחק "בינוני" נקבל לוח המשחק בגודל 10*10, שמכיל ששה</w:t>
      </w:r>
      <w:r w:rsidR="00C61268" w:rsidRPr="00AA1E89">
        <w:rPr>
          <w:rFonts w:ascii="David" w:hAnsi="David" w:cs="David"/>
          <w:sz w:val="24"/>
          <w:szCs w:val="24"/>
          <w:rtl/>
        </w:rPr>
        <w:t xml:space="preserve"> נחשים - שניים אדומים , שניים ירוקים , כחול וצהוב</w:t>
      </w:r>
      <w:r w:rsidR="00042457" w:rsidRPr="00AA1E89">
        <w:rPr>
          <w:rFonts w:ascii="David" w:hAnsi="David" w:cs="David"/>
          <w:sz w:val="24"/>
          <w:szCs w:val="24"/>
          <w:rtl/>
        </w:rPr>
        <w:t xml:space="preserve"> נחשים אחד מכל סוג ושלוש משבצות שאלה</w:t>
      </w:r>
      <w:r w:rsidR="00C61268" w:rsidRPr="00AA1E89">
        <w:rPr>
          <w:rFonts w:ascii="David" w:hAnsi="David" w:cs="David"/>
          <w:sz w:val="24"/>
          <w:szCs w:val="24"/>
          <w:rtl/>
        </w:rPr>
        <w:t xml:space="preserve"> ומשבצת הפתעה</w:t>
      </w:r>
      <w:r w:rsidR="00042457" w:rsidRPr="00AA1E89">
        <w:rPr>
          <w:rFonts w:ascii="David" w:hAnsi="David" w:cs="David"/>
          <w:sz w:val="24"/>
          <w:szCs w:val="24"/>
          <w:rtl/>
        </w:rPr>
        <w:t xml:space="preserve"> שהמקום שלהם מוגרל ממשחק לאחר.</w:t>
      </w:r>
    </w:p>
    <w:p w14:paraId="69CB59CA" w14:textId="77777777" w:rsidR="00DF310F" w:rsidRPr="00AA1E89" w:rsidRDefault="00DF310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58FC9F9A" w14:textId="77777777" w:rsidR="00DF310F" w:rsidRPr="00AA1E89" w:rsidRDefault="00DF310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שמכיל אותם אלמנטים כמו במשחק קל , אך עם הוספת עוד </w:t>
      </w:r>
      <w:proofErr w:type="spellStart"/>
      <w:r w:rsidRPr="00AA1E89">
        <w:rPr>
          <w:rFonts w:ascii="David" w:hAnsi="David" w:cs="David"/>
          <w:sz w:val="24"/>
          <w:szCs w:val="24"/>
          <w:rtl/>
        </w:rPr>
        <w:t>צדיים</w:t>
      </w:r>
      <w:proofErr w:type="spellEnd"/>
      <w:r w:rsidRPr="00AA1E89">
        <w:rPr>
          <w:rFonts w:ascii="David" w:hAnsi="David" w:cs="David"/>
          <w:sz w:val="24"/>
          <w:szCs w:val="24"/>
          <w:rtl/>
        </w:rPr>
        <w:t xml:space="preserve"> לקובייה עם סטטיסטיקות וחישובים מסוימים כמו שנדרש במטלה.</w:t>
      </w:r>
    </w:p>
    <w:p w14:paraId="14BC5CE3" w14:textId="51019413" w:rsidR="00DF310F" w:rsidRPr="00AA1E89" w:rsidRDefault="00DF310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 שהם: התקדמות 5, 6 צעדים . </w:t>
      </w:r>
    </w:p>
    <w:p w14:paraId="78C4F291" w14:textId="4E38FA9B" w:rsidR="008027C5" w:rsidRPr="00AA1E89" w:rsidRDefault="00D41B42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במידה שבחרו ברמת משחק "קשה" נקבל לוח המשחק בגודל 13*13, שמכיל </w:t>
      </w:r>
      <w:r w:rsidR="00601519" w:rsidRPr="00AA1E89">
        <w:rPr>
          <w:rFonts w:ascii="David" w:hAnsi="David" w:cs="David"/>
          <w:sz w:val="24"/>
          <w:szCs w:val="24"/>
          <w:rtl/>
        </w:rPr>
        <w:t xml:space="preserve">שמונה נחשים , שניים מכל צבע ,שמונה סולמות - באורך של </w:t>
      </w:r>
      <w:r w:rsidR="00601519" w:rsidRPr="00AA1E89">
        <w:rPr>
          <w:rFonts w:ascii="David" w:hAnsi="David" w:cs="David"/>
          <w:sz w:val="24"/>
          <w:szCs w:val="24"/>
        </w:rPr>
        <w:t xml:space="preserve">1,2,3,4,5,6,7,8 . </w:t>
      </w:r>
      <w:r w:rsidR="00601519" w:rsidRPr="00AA1E89">
        <w:rPr>
          <w:rFonts w:ascii="David" w:hAnsi="David" w:cs="David"/>
          <w:sz w:val="24"/>
          <w:szCs w:val="24"/>
          <w:rtl/>
        </w:rPr>
        <w:t xml:space="preserve"> ,ושלוש משבצות שאלה ,שתי משבצות הפעתה</w:t>
      </w:r>
      <w:r w:rsidR="00601519" w:rsidRPr="00AA1E89">
        <w:rPr>
          <w:rFonts w:ascii="David" w:hAnsi="David" w:cs="David"/>
          <w:sz w:val="24"/>
          <w:szCs w:val="24"/>
        </w:rPr>
        <w:t>.</w:t>
      </w:r>
    </w:p>
    <w:p w14:paraId="369AAFE5" w14:textId="45759705" w:rsidR="00046DC7" w:rsidRPr="00AA1E89" w:rsidRDefault="004A4493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05270080" wp14:editId="51B0311F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96213" cy="3886200"/>
            <wp:effectExtent l="0" t="0" r="5080" b="0"/>
            <wp:wrapTopAndBottom/>
            <wp:docPr id="15" name="תמונה 15" descr="C:\Users\lenovo\AppData\Local\Packages\Microsoft.Windows.Photos_8wekyb3d8bbwe\TempState\ShareServiceTempFolder\צילום מסך 2024-03-04 021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Packages\Microsoft.Windows.Photos_8wekyb3d8bbwe\TempState\ShareServiceTempFolder\צילום מסך 2024-03-04 021152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213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A558" w14:textId="77777777" w:rsidR="00EA5C1A" w:rsidRPr="00AA1E89" w:rsidRDefault="004A4493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גם למשחק מסוג זה מופיעים אותם אלמנטים אלא עם חישוב אחר לצדדי הקובייה כמו שנדרש במטלה.</w:t>
      </w:r>
      <w:r w:rsidRPr="00AA1E89">
        <w:rPr>
          <w:rFonts w:ascii="David" w:hAnsi="David" w:cs="David"/>
          <w:sz w:val="24"/>
          <w:szCs w:val="24"/>
          <w:rtl/>
        </w:rPr>
        <w:br/>
      </w:r>
    </w:p>
    <w:p w14:paraId="675AAA8C" w14:textId="2917EE2A" w:rsidR="00E87C67" w:rsidRPr="00AA1E89" w:rsidRDefault="00E87C67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מיקום האובייקטים בכל רמה מוגרלים באופן רנדומלי, כך שהפעלת משחק ברמה קלה כמה פעמים לא נקבל אותו לוח משחק , וזה נכון </w:t>
      </w:r>
      <w:r w:rsidR="00EA5C1A" w:rsidRPr="00AA1E89">
        <w:rPr>
          <w:rFonts w:ascii="David" w:hAnsi="David" w:cs="David"/>
          <w:sz w:val="24"/>
          <w:szCs w:val="24"/>
          <w:rtl/>
        </w:rPr>
        <w:t>לכל</w:t>
      </w:r>
      <w:r w:rsidRPr="00AA1E89">
        <w:rPr>
          <w:rFonts w:ascii="David" w:hAnsi="David" w:cs="David"/>
          <w:sz w:val="24"/>
          <w:szCs w:val="24"/>
          <w:rtl/>
        </w:rPr>
        <w:t xml:space="preserve"> הרמות.</w:t>
      </w:r>
    </w:p>
    <w:p w14:paraId="1C4DAC35" w14:textId="49089F7F" w:rsidR="004F4B85" w:rsidRPr="00AA1E89" w:rsidRDefault="00EA5C1A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ה</w:t>
      </w:r>
      <w:r w:rsidR="004F4B85" w:rsidRPr="00AA1E89">
        <w:rPr>
          <w:rFonts w:ascii="David" w:hAnsi="David" w:cs="David"/>
          <w:sz w:val="24"/>
          <w:szCs w:val="24"/>
          <w:rtl/>
        </w:rPr>
        <w:t>אילוצים שהתחשבנו בהם בשלב הזה כמו : שלא תהיה משבצת שאלה או הפתעה במשבצת האחרונה והראשונה בלוח , לא יהיה ראש של נחש במשבצת האחרונה של המשחק , לא יהיה יותר מראש אחד של נחש באותה משבצת , לא יהיה ראש של נחש יחד עם משבצת מסוג מיוחד (שאלה \ הפתעה)...</w:t>
      </w:r>
    </w:p>
    <w:p w14:paraId="67E230F9" w14:textId="77777777" w:rsidR="00AA1E89" w:rsidRPr="00AA1E89" w:rsidRDefault="00AA1E89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 xml:space="preserve">ההנחות שלנו : </w:t>
      </w:r>
      <w:r w:rsidRPr="00AA1E89">
        <w:rPr>
          <w:rFonts w:ascii="David" w:hAnsi="David" w:cs="David"/>
          <w:sz w:val="24"/>
          <w:szCs w:val="24"/>
          <w:rtl/>
        </w:rPr>
        <w:br/>
        <w:t>-  במידה והשחקן צריך לחזור מספר צעדים שגורם לו לחרוג ממשבצת הראשונה בלוח המשחק אז הוא יעמוד על המשבת הראשונה , למשל במידה והוא עוצר על משבצת מספר 2 וענה לא נכון על שאלה ברמה קשה אז הוא צריך לחזור שלוש צעדים אך זה לא אפשרי , לכן החלטנו שהוא יעמוד על המשבצת הראשונה.</w:t>
      </w:r>
    </w:p>
    <w:p w14:paraId="6B7D9E57" w14:textId="77777777" w:rsidR="00AA1E89" w:rsidRDefault="00AA1E89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במידה ואחד השחקנים צריך להתקדם מספר שגורם לו לחרוג מהמשבצת האחרונה אז הוא יעמוד על המשבצת האחרונה ויזכה במשחק , למשל אם השחקן על משבצת מספר 46 והשחקן קיבל בהטלת הקובייה 4 , אז החלטנו שהוא לעמוד על המשבצת האחרונה ויזכה במשחק.</w:t>
      </w:r>
    </w:p>
    <w:p w14:paraId="69B2CC64" w14:textId="77777777" w:rsidR="001344F4" w:rsidRDefault="001344F4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1E28311A" w14:textId="23A7BAC5" w:rsidR="00BE5E05" w:rsidRDefault="00BE5E0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>כאשר המשחק מסתיים יופיע מסך שמציג מי המנצח ואת הרמות של השחקנים עם אפקט ו מוזיקה וגם השחקן שמנצח יזוז ימינה ושמאלה:</w:t>
      </w:r>
    </w:p>
    <w:p w14:paraId="3759FC89" w14:textId="5326ADCD" w:rsidR="00BE5E05" w:rsidRDefault="00BE5E0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  <w:rtl/>
          <w:lang w:val="he-IL"/>
        </w:rPr>
        <w:drawing>
          <wp:inline distT="0" distB="0" distL="0" distR="0" wp14:anchorId="0DE66C70" wp14:editId="240BB99F">
            <wp:extent cx="5274310" cy="3077210"/>
            <wp:effectExtent l="0" t="0" r="2540" b="8890"/>
            <wp:docPr id="175664273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2735" name="תמונה 17566427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2F44" w14:textId="0964EFF3" w:rsidR="00BE5E05" w:rsidRDefault="00BE5E05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  <w:rtl/>
          <w:lang w:val="he-IL"/>
        </w:rPr>
        <w:drawing>
          <wp:inline distT="0" distB="0" distL="0" distR="0" wp14:anchorId="0055E2AC" wp14:editId="2F082102">
            <wp:extent cx="5274310" cy="3084195"/>
            <wp:effectExtent l="0" t="0" r="2540" b="1905"/>
            <wp:docPr id="1563662795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62795" name="תמונה 15636627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ABD7" w14:textId="3417A72E" w:rsidR="009E414A" w:rsidRDefault="001344F4" w:rsidP="009E414A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>זה לגבי התחלת המשחק , במידה והשחקן לחץ על כפתור ה- "</w:t>
      </w:r>
      <w:r>
        <w:rPr>
          <w:rFonts w:ascii="David" w:hAnsi="David" w:cs="David"/>
          <w:sz w:val="24"/>
          <w:szCs w:val="24"/>
        </w:rPr>
        <w:t>instructions</w:t>
      </w:r>
      <w:r>
        <w:rPr>
          <w:rFonts w:ascii="David" w:hAnsi="David" w:cs="David" w:hint="cs"/>
          <w:sz w:val="24"/>
          <w:szCs w:val="24"/>
          <w:rtl/>
        </w:rPr>
        <w:t xml:space="preserve">" אז נפתח לו עמוד שמכיל הנחיות למשחק </w:t>
      </w:r>
      <w:r w:rsidR="009E414A">
        <w:rPr>
          <w:rFonts w:ascii="David" w:hAnsi="David" w:cs="David" w:hint="cs"/>
          <w:sz w:val="24"/>
          <w:szCs w:val="24"/>
          <w:rtl/>
        </w:rPr>
        <w:t xml:space="preserve">שהשחקנים יוכלו להיעזר בהם </w:t>
      </w:r>
      <w:r>
        <w:rPr>
          <w:rFonts w:ascii="David" w:hAnsi="David" w:cs="David" w:hint="cs"/>
          <w:sz w:val="24"/>
          <w:szCs w:val="24"/>
          <w:rtl/>
        </w:rPr>
        <w:t xml:space="preserve">: </w:t>
      </w:r>
      <w:r>
        <w:rPr>
          <w:rFonts w:ascii="David" w:hAnsi="David" w:cs="David"/>
          <w:sz w:val="24"/>
          <w:szCs w:val="24"/>
          <w:rtl/>
        </w:rPr>
        <w:br/>
      </w:r>
      <w:r w:rsidR="009E414A" w:rsidRPr="009E414A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489BE292" wp14:editId="4CC23676">
            <wp:extent cx="5274310" cy="3323177"/>
            <wp:effectExtent l="0" t="0" r="2540" b="0"/>
            <wp:docPr id="17" name="תמונה 17" descr="C:\Users\lenovo\AppData\Local\Packages\5319275A.WhatsAppDesktop_cv1g1gvanyjgm\TempState\712CF92D6FE26AA10DA8E0547DE95863\תמונה של WhatsApp‏ 2024-03-04 בשעה 02.39.21_dd2ec2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Packages\5319275A.WhatsAppDesktop_cv1g1gvanyjgm\TempState\712CF92D6FE26AA10DA8E0547DE95863\תמונה של WhatsApp‏ 2024-03-04 בשעה 02.39.21_dd2ec23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AE23" w14:textId="6E7E2C50" w:rsidR="009E414A" w:rsidRDefault="001C638F" w:rsidP="001C638F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66D52E9" wp14:editId="2FF1E8D6">
            <wp:simplePos x="0" y="0"/>
            <wp:positionH relativeFrom="margin">
              <wp:align>left</wp:align>
            </wp:positionH>
            <wp:positionV relativeFrom="paragraph">
              <wp:posOffset>555625</wp:posOffset>
            </wp:positionV>
            <wp:extent cx="5524500" cy="3395345"/>
            <wp:effectExtent l="0" t="0" r="0" b="0"/>
            <wp:wrapTopAndBottom/>
            <wp:docPr id="23" name="תמונה 23" descr="C:\Users\lenovo\AppData\Local\Packages\Microsoft.Windows.Photos_8wekyb3d8bbwe\TempState\ShareServiceTempFolder\צילום מסך 2024-03-04 0243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Packages\Microsoft.Windows.Photos_8wekyb3d8bbwe\TempState\ShareServiceTempFolder\צילום מסך 2024-03-04 024335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14A">
        <w:rPr>
          <w:rFonts w:ascii="David" w:hAnsi="David" w:cs="David" w:hint="cs"/>
          <w:sz w:val="24"/>
          <w:szCs w:val="24"/>
          <w:rtl/>
        </w:rPr>
        <w:t xml:space="preserve">במידה נלחץ כל כפתור ניהול שאלות אז מייד נפתח עמוד התחברות שמיועד רק לחברי קבוצת </w:t>
      </w:r>
      <w:r w:rsidR="009E414A">
        <w:rPr>
          <w:rFonts w:ascii="David" w:hAnsi="David" w:cs="David"/>
          <w:sz w:val="24"/>
          <w:szCs w:val="24"/>
        </w:rPr>
        <w:t>panda</w:t>
      </w:r>
      <w:r w:rsidR="009E414A">
        <w:rPr>
          <w:rFonts w:ascii="David" w:hAnsi="David" w:cs="David" w:hint="cs"/>
          <w:sz w:val="24"/>
          <w:szCs w:val="24"/>
          <w:rtl/>
        </w:rPr>
        <w:t xml:space="preserve"> שאך ורק הם יוכלו לבצע שינויים במאגר השאלות וזה באחריותם לא באחריות השחקנים.</w:t>
      </w:r>
    </w:p>
    <w:p w14:paraId="7976D958" w14:textId="77777777" w:rsidR="001C638F" w:rsidRDefault="001C638F" w:rsidP="001C638F">
      <w:pPr>
        <w:spacing w:line="360" w:lineRule="auto"/>
        <w:rPr>
          <w:rFonts w:ascii="David" w:hAnsi="David" w:cs="David"/>
          <w:sz w:val="24"/>
          <w:szCs w:val="24"/>
        </w:rPr>
      </w:pPr>
    </w:p>
    <w:p w14:paraId="66D0A279" w14:textId="22217F52" w:rsidR="009E414A" w:rsidRDefault="009E414A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לכל מנהל יש שם משתמש וסיסמה משלו שיוכל להתחבר באמצעותם .</w:t>
      </w:r>
    </w:p>
    <w:p w14:paraId="4D613306" w14:textId="5D150E56" w:rsidR="00554BEB" w:rsidRDefault="00554BEB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13DF753" wp14:editId="33099E93">
            <wp:simplePos x="0" y="0"/>
            <wp:positionH relativeFrom="margin">
              <wp:align>center</wp:align>
            </wp:positionH>
            <wp:positionV relativeFrom="paragraph">
              <wp:posOffset>472440</wp:posOffset>
            </wp:positionV>
            <wp:extent cx="6308119" cy="3949065"/>
            <wp:effectExtent l="0" t="0" r="0" b="0"/>
            <wp:wrapTopAndBottom/>
            <wp:docPr id="24" name="תמונה 24" descr="C:\Users\lenovo\AppData\Local\Packages\Microsoft.Windows.Photos_8wekyb3d8bbwe\TempState\ShareServiceTempFolder\צילום מסך 2024-03-04 0255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Packages\Microsoft.Windows.Photos_8wekyb3d8bbwe\TempState\ShareServiceTempFolder\צילום מסך 2024-03-04 025542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119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sz w:val="24"/>
          <w:szCs w:val="24"/>
          <w:rtl/>
        </w:rPr>
        <w:t>אם הפרטים שהוזנו אומתו אז נפתח מסך ששולף את השאלות מקובץ ה-</w:t>
      </w:r>
      <w:proofErr w:type="spellStart"/>
      <w:r>
        <w:rPr>
          <w:rFonts w:ascii="David" w:hAnsi="David" w:cs="David"/>
          <w:sz w:val="24"/>
          <w:szCs w:val="24"/>
        </w:rPr>
        <w:t>json</w:t>
      </w:r>
      <w:proofErr w:type="spellEnd"/>
      <w:r>
        <w:rPr>
          <w:rFonts w:ascii="David" w:hAnsi="David" w:cs="David" w:hint="cs"/>
          <w:sz w:val="24"/>
          <w:szCs w:val="24"/>
          <w:rtl/>
        </w:rPr>
        <w:t xml:space="preserve"> ומציג אותם בטבלה : </w:t>
      </w:r>
    </w:p>
    <w:p w14:paraId="094FE00E" w14:textId="07A18986" w:rsidR="00554BEB" w:rsidRDefault="00554BEB" w:rsidP="00554BEB">
      <w:pPr>
        <w:pStyle w:val="NormalWeb"/>
        <w:jc w:val="right"/>
        <w:rPr>
          <w:rtl/>
        </w:rPr>
      </w:pPr>
      <w:r>
        <w:rPr>
          <w:rFonts w:hint="cs"/>
          <w:rtl/>
        </w:rPr>
        <w:t xml:space="preserve">העמוד הזה מאפשר לבחור שורה ולבצע את הפעולות : </w:t>
      </w:r>
    </w:p>
    <w:p w14:paraId="5B259DCA" w14:textId="6D0A2007" w:rsidR="00554BEB" w:rsidRDefault="00554BEB" w:rsidP="00554BEB">
      <w:pPr>
        <w:pStyle w:val="NormalWeb"/>
        <w:numPr>
          <w:ilvl w:val="0"/>
          <w:numId w:val="10"/>
        </w:numPr>
        <w:bidi/>
      </w:pPr>
      <w:r>
        <w:rPr>
          <w:rFonts w:hint="cs"/>
          <w:rtl/>
        </w:rPr>
        <w:t>מחיקה : בחירת שורה ולחיצה על כפתור המחיקה , מוחקת את השאלה מהטבלה באופן מידי ומוחקת אותה מקובץ ה-</w:t>
      </w:r>
      <w:proofErr w:type="spellStart"/>
      <w:r>
        <w:t>json</w:t>
      </w:r>
      <w:proofErr w:type="spellEnd"/>
      <w:r>
        <w:rPr>
          <w:rFonts w:hint="cs"/>
          <w:rtl/>
        </w:rPr>
        <w:t>.</w:t>
      </w:r>
    </w:p>
    <w:p w14:paraId="3CBCE350" w14:textId="387BAD7F" w:rsidR="00554BEB" w:rsidRDefault="00554BEB" w:rsidP="00554BEB">
      <w:pPr>
        <w:pStyle w:val="NormalWeb"/>
        <w:numPr>
          <w:ilvl w:val="0"/>
          <w:numId w:val="10"/>
        </w:numPr>
        <w:bidi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15D4401" wp14:editId="0CA08767">
            <wp:simplePos x="0" y="0"/>
            <wp:positionH relativeFrom="column">
              <wp:posOffset>998220</wp:posOffset>
            </wp:positionH>
            <wp:positionV relativeFrom="paragraph">
              <wp:posOffset>307340</wp:posOffset>
            </wp:positionV>
            <wp:extent cx="3863340" cy="3167380"/>
            <wp:effectExtent l="0" t="0" r="3810" b="0"/>
            <wp:wrapTopAndBottom/>
            <wp:docPr id="29" name="תמונה 29" descr="C:\Users\lenovo\AppData\Local\Packages\Microsoft.Windows.Photos_8wekyb3d8bbwe\TempState\ShareServiceTempFolder\צילום מסך 2024-03-04 0300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Packages\Microsoft.Windows.Photos_8wekyb3d8bbwe\TempState\ShareServiceTempFolder\צילום מסך 2024-03-04 030050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Details</w:t>
      </w:r>
      <w:r>
        <w:rPr>
          <w:rFonts w:hint="cs"/>
          <w:rtl/>
        </w:rPr>
        <w:t xml:space="preserve"> :</w:t>
      </w:r>
      <w:proofErr w:type="gramEnd"/>
      <w:r>
        <w:rPr>
          <w:rFonts w:hint="cs"/>
          <w:rtl/>
        </w:rPr>
        <w:t xml:space="preserve"> בחירת שורה ולחיצה על הכפתור הזה פותחת חלון שמציג את שאר פרטי השאלה : </w:t>
      </w:r>
    </w:p>
    <w:p w14:paraId="05772CA0" w14:textId="77777777" w:rsidR="00554BEB" w:rsidRDefault="00554BEB" w:rsidP="00554BEB">
      <w:pPr>
        <w:pStyle w:val="NormalWeb"/>
        <w:bidi/>
        <w:rPr>
          <w:rtl/>
        </w:rPr>
      </w:pPr>
    </w:p>
    <w:p w14:paraId="20FC9B8F" w14:textId="541C98F1" w:rsidR="003C611A" w:rsidRDefault="00554BEB" w:rsidP="003C611A">
      <w:pPr>
        <w:pStyle w:val="NormalWeb"/>
        <w:numPr>
          <w:ilvl w:val="0"/>
          <w:numId w:val="10"/>
        </w:numPr>
        <w:bidi/>
      </w:pPr>
      <w:r>
        <w:rPr>
          <w:rFonts w:hint="cs"/>
          <w:rtl/>
        </w:rPr>
        <w:lastRenderedPageBreak/>
        <w:t xml:space="preserve">עריכה : בחירת שורה ולחיצה על כפתור </w:t>
      </w:r>
      <w:r w:rsidR="003C611A">
        <w:rPr>
          <w:rFonts w:hint="cs"/>
          <w:rtl/>
        </w:rPr>
        <w:t xml:space="preserve">העריכה פותח חלון שמכיל את פרטי השאלה עם אפשרות לשנות בהם , ואחרי לחיצה על </w:t>
      </w:r>
      <w:r w:rsidR="003C611A">
        <w:t>submit</w:t>
      </w:r>
      <w:r w:rsidR="003C611A">
        <w:rPr>
          <w:rFonts w:hint="cs"/>
          <w:rtl/>
        </w:rPr>
        <w:t xml:space="preserve"> עורך את השאלה בטבלה מיד וגם בקובץ ה-</w:t>
      </w:r>
      <w:proofErr w:type="spellStart"/>
      <w:r w:rsidR="003C611A">
        <w:t>json</w:t>
      </w:r>
      <w:proofErr w:type="spellEnd"/>
      <w:r w:rsidR="003C611A">
        <w:rPr>
          <w:rFonts w:hint="cs"/>
          <w:rtl/>
        </w:rPr>
        <w:t>.</w:t>
      </w:r>
    </w:p>
    <w:p w14:paraId="4F23E209" w14:textId="77777777" w:rsidR="003C611A" w:rsidRDefault="003C611A" w:rsidP="003C611A">
      <w:pPr>
        <w:pStyle w:val="a7"/>
        <w:rPr>
          <w:rtl/>
        </w:rPr>
      </w:pPr>
    </w:p>
    <w:p w14:paraId="68242ECA" w14:textId="71D40E48" w:rsidR="003C611A" w:rsidRDefault="003C611A" w:rsidP="003C611A">
      <w:pPr>
        <w:pStyle w:val="NormalWeb"/>
        <w:numPr>
          <w:ilvl w:val="0"/>
          <w:numId w:val="10"/>
        </w:numPr>
        <w:bidi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B2FB91A" wp14:editId="7B97BE3F">
            <wp:simplePos x="0" y="0"/>
            <wp:positionH relativeFrom="margin">
              <wp:align>right</wp:align>
            </wp:positionH>
            <wp:positionV relativeFrom="paragraph">
              <wp:posOffset>545465</wp:posOffset>
            </wp:positionV>
            <wp:extent cx="5562600" cy="3647440"/>
            <wp:effectExtent l="0" t="0" r="0" b="0"/>
            <wp:wrapTopAndBottom/>
            <wp:docPr id="30" name="תמונה 30" descr="C:\Users\lenovo\AppData\Local\Packages\Microsoft.Windows.Photos_8wekyb3d8bbwe\TempState\ShareServiceTempFolder\צילום מסך 2024-03-04 0308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Local\Packages\Microsoft.Windows.Photos_8wekyb3d8bbwe\TempState\ShareServiceTempFolder\צילום מסך 2024-03-04 030838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לחיצה על כפתור הוספת שאלה פותח חלון שצריך להזין בו את פרטי השאלה החדשה שגם מיד תכנס לטבלה ולקובץ ה- </w:t>
      </w:r>
      <w:proofErr w:type="spellStart"/>
      <w:r>
        <w:t>json</w:t>
      </w:r>
      <w:proofErr w:type="spellEnd"/>
      <w:r>
        <w:rPr>
          <w:rFonts w:hint="cs"/>
          <w:rtl/>
        </w:rPr>
        <w:t>.</w:t>
      </w:r>
    </w:p>
    <w:p w14:paraId="6D1044F7" w14:textId="4FAE6E8E" w:rsidR="003C611A" w:rsidRDefault="003C611A" w:rsidP="003C611A">
      <w:pPr>
        <w:pStyle w:val="a7"/>
        <w:rPr>
          <w:rtl/>
        </w:rPr>
      </w:pPr>
    </w:p>
    <w:p w14:paraId="49F73C41" w14:textId="2CCF6A1F" w:rsidR="00037852" w:rsidRDefault="00BE5E05" w:rsidP="00037852">
      <w:pPr>
        <w:pStyle w:val="NormalWeb"/>
        <w:bidi/>
        <w:ind w:left="720"/>
        <w:rPr>
          <w:rtl/>
        </w:rPr>
      </w:pPr>
      <w:r>
        <w:rPr>
          <w:rFonts w:hint="cs"/>
          <w:rtl/>
        </w:rPr>
        <w:t>מסך ההיסטוריה מציג את היסטוריי</w:t>
      </w:r>
      <w:r>
        <w:rPr>
          <w:rFonts w:hint="eastAsia"/>
          <w:rtl/>
        </w:rPr>
        <w:t>ת</w:t>
      </w:r>
      <w:r>
        <w:rPr>
          <w:rFonts w:hint="cs"/>
          <w:rtl/>
        </w:rPr>
        <w:t xml:space="preserve"> המשחק כל ששומרים את המידע בקובץ </w:t>
      </w:r>
      <w:r w:rsidR="00037852">
        <w:t xml:space="preserve"> </w:t>
      </w:r>
      <w:r>
        <w:t>csv</w:t>
      </w:r>
      <w:r>
        <w:rPr>
          <w:rFonts w:hint="cs"/>
          <w:rtl/>
        </w:rPr>
        <w:t>:</w:t>
      </w:r>
    </w:p>
    <w:p w14:paraId="6C5B1854" w14:textId="15FAA116" w:rsidR="00037852" w:rsidRDefault="00037852" w:rsidP="00037852">
      <w:pPr>
        <w:pStyle w:val="NormalWeb"/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7D130C50" wp14:editId="0B2E9AF0">
            <wp:extent cx="6277454" cy="4953000"/>
            <wp:effectExtent l="0" t="0" r="9525" b="0"/>
            <wp:docPr id="896339998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39998" name="תמונה 89633999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686" cy="49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2B52" w14:textId="3B00ECD5" w:rsidR="00554BEB" w:rsidRDefault="00037852" w:rsidP="00554BEB">
      <w:pPr>
        <w:pStyle w:val="NormalWeb"/>
        <w:bidi/>
        <w:ind w:left="720"/>
        <w:rPr>
          <w:rtl/>
        </w:rPr>
      </w:pPr>
      <w:r>
        <w:rPr>
          <w:rFonts w:hint="cs"/>
          <w:rtl/>
        </w:rPr>
        <w:t>לחיצה על השורה תשנה את הצבע של השורה:</w:t>
      </w:r>
    </w:p>
    <w:p w14:paraId="32FB25B4" w14:textId="3616CAA5" w:rsidR="00AA1E89" w:rsidRPr="00037852" w:rsidRDefault="00037852" w:rsidP="00037852">
      <w:pPr>
        <w:pStyle w:val="NormalWeb"/>
        <w:bidi/>
        <w:ind w:left="720"/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18F3DA8A" wp14:editId="28E74EAE">
            <wp:extent cx="5274310" cy="3313430"/>
            <wp:effectExtent l="0" t="0" r="2540" b="1270"/>
            <wp:docPr id="2011358297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58297" name="תמונה 20113582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D09" w14:textId="3937D372" w:rsidR="00F851E1" w:rsidRPr="00AA1E89" w:rsidRDefault="00F851E1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lastRenderedPageBreak/>
        <w:t>לבדיקת</w:t>
      </w:r>
      <w:r w:rsidR="00037852">
        <w:rPr>
          <w:rFonts w:ascii="David" w:hAnsi="David" w:cs="David" w:hint="cs"/>
          <w:sz w:val="24"/>
          <w:szCs w:val="24"/>
          <w:rtl/>
        </w:rPr>
        <w:t xml:space="preserve"> </w:t>
      </w:r>
      <w:r w:rsidRPr="00AA1E89">
        <w:rPr>
          <w:rFonts w:ascii="David" w:hAnsi="David" w:cs="David"/>
          <w:sz w:val="24"/>
          <w:szCs w:val="24"/>
          <w:rtl/>
        </w:rPr>
        <w:t>המערכת שלנו הוספנו את הודעות השגיאות ובדקנו את מקרה הקצה</w:t>
      </w:r>
      <w:r w:rsidR="00CB5D41" w:rsidRPr="00AA1E89">
        <w:rPr>
          <w:rFonts w:ascii="David" w:hAnsi="David" w:cs="David"/>
          <w:sz w:val="24"/>
          <w:szCs w:val="24"/>
          <w:rtl/>
        </w:rPr>
        <w:t xml:space="preserve"> כמו הכנסת ערכים ריקים לשם כינוי של משתמש</w:t>
      </w:r>
      <w:r w:rsidRPr="00AA1E89">
        <w:rPr>
          <w:rFonts w:ascii="David" w:hAnsi="David" w:cs="David"/>
          <w:sz w:val="24"/>
          <w:szCs w:val="24"/>
          <w:rtl/>
        </w:rPr>
        <w:t xml:space="preserve"> , בנוסף לכך הוספנו הדפסות </w:t>
      </w:r>
      <w:r w:rsidR="00B44097" w:rsidRPr="00AA1E89">
        <w:rPr>
          <w:rFonts w:ascii="David" w:hAnsi="David" w:cs="David"/>
          <w:sz w:val="24"/>
          <w:szCs w:val="24"/>
          <w:rtl/>
        </w:rPr>
        <w:t>לקואורדינטות</w:t>
      </w:r>
      <w:r w:rsidRPr="00AA1E89">
        <w:rPr>
          <w:rFonts w:ascii="David" w:hAnsi="David" w:cs="David"/>
          <w:sz w:val="24"/>
          <w:szCs w:val="24"/>
          <w:rtl/>
        </w:rPr>
        <w:t xml:space="preserve"> (</w:t>
      </w:r>
      <w:r w:rsidRPr="00AA1E89">
        <w:rPr>
          <w:rFonts w:ascii="David" w:hAnsi="David" w:cs="David"/>
          <w:sz w:val="24"/>
          <w:szCs w:val="24"/>
        </w:rPr>
        <w:t>X,Y</w:t>
      </w:r>
      <w:r w:rsidRPr="00AA1E89">
        <w:rPr>
          <w:rFonts w:ascii="David" w:hAnsi="David" w:cs="David"/>
          <w:sz w:val="24"/>
          <w:szCs w:val="24"/>
          <w:rtl/>
        </w:rPr>
        <w:t>) לראש והזנב של כל אובייקט שלא מופיעות למשתמש , כדי לבדוק אם האובייקט נמצא במקום הנכון ואין חריגות</w:t>
      </w:r>
      <w:r w:rsidR="00964BBC" w:rsidRPr="00AA1E89">
        <w:rPr>
          <w:rFonts w:ascii="David" w:hAnsi="David" w:cs="David"/>
          <w:sz w:val="24"/>
          <w:szCs w:val="24"/>
          <w:rtl/>
        </w:rPr>
        <w:t>.</w:t>
      </w:r>
    </w:p>
    <w:p w14:paraId="4D83EF4A" w14:textId="3E90A576" w:rsidR="00AF55DF" w:rsidRPr="00AA1E89" w:rsidRDefault="00AF55D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בדקנו גם את קובץ ה-</w:t>
      </w:r>
      <w:r w:rsidRPr="00AA1E89">
        <w:rPr>
          <w:rFonts w:ascii="David" w:hAnsi="David" w:cs="David"/>
          <w:sz w:val="24"/>
          <w:szCs w:val="24"/>
        </w:rPr>
        <w:t>Jar</w:t>
      </w:r>
      <w:r w:rsidRPr="00AA1E89">
        <w:rPr>
          <w:rFonts w:ascii="David" w:hAnsi="David" w:cs="David"/>
          <w:sz w:val="24"/>
          <w:szCs w:val="24"/>
          <w:rtl/>
        </w:rPr>
        <w:t xml:space="preserve"> על מחשבים שונים כדי לוודא שהוא כן עובד בלי בעיות.</w:t>
      </w:r>
    </w:p>
    <w:p w14:paraId="597FCEBC" w14:textId="75993B3E" w:rsidR="00AF55DF" w:rsidRPr="00AA1E89" w:rsidRDefault="00AF55D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sz w:val="24"/>
          <w:szCs w:val="24"/>
          <w:rtl/>
        </w:rPr>
        <w:t>קובץ ה-</w:t>
      </w:r>
      <w:r w:rsidRPr="00AA1E89">
        <w:rPr>
          <w:rFonts w:ascii="David" w:hAnsi="David" w:cs="David"/>
          <w:sz w:val="24"/>
          <w:szCs w:val="24"/>
        </w:rPr>
        <w:t>jar</w:t>
      </w:r>
      <w:r w:rsidRPr="00AA1E89">
        <w:rPr>
          <w:rFonts w:ascii="David" w:hAnsi="David" w:cs="David"/>
          <w:sz w:val="24"/>
          <w:szCs w:val="24"/>
          <w:rtl/>
        </w:rPr>
        <w:t xml:space="preserve"> פועל בצורה הזאת :</w:t>
      </w:r>
      <w:r w:rsidR="00BC168F" w:rsidRPr="00AA1E89">
        <w:rPr>
          <w:rFonts w:ascii="David" w:hAnsi="David" w:cs="David"/>
          <w:sz w:val="24"/>
          <w:szCs w:val="24"/>
          <w:rtl/>
        </w:rPr>
        <w:t xml:space="preserve"> לוחצים על הקובץ והתוכנה תרוץ</w:t>
      </w:r>
      <w:r w:rsidR="006A1BB0" w:rsidRPr="00AA1E89">
        <w:rPr>
          <w:rFonts w:ascii="David" w:hAnsi="David" w:cs="David"/>
          <w:sz w:val="24"/>
          <w:szCs w:val="24"/>
          <w:rtl/>
        </w:rPr>
        <w:t xml:space="preserve"> ומסך ראשי יופיע.</w:t>
      </w:r>
    </w:p>
    <w:p w14:paraId="6767D632" w14:textId="7BBDC23F" w:rsidR="00BC168F" w:rsidRDefault="00BC168F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AA1E89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39D1D9EE" wp14:editId="79637661">
            <wp:extent cx="5274310" cy="381635"/>
            <wp:effectExtent l="0" t="0" r="2540" b="0"/>
            <wp:docPr id="92549115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91157" name="תמונה 92549115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0CB2" w14:textId="77A2FCA1" w:rsidR="004D7F9E" w:rsidRDefault="004D7F9E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הקובץ הוא בתוך </w:t>
      </w:r>
      <w:proofErr w:type="spellStart"/>
      <w:r>
        <w:rPr>
          <w:rFonts w:ascii="David" w:hAnsi="David" w:cs="David" w:hint="cs"/>
          <w:sz w:val="24"/>
          <w:szCs w:val="24"/>
          <w:rtl/>
        </w:rPr>
        <w:t>התקייה</w:t>
      </w:r>
      <w:proofErr w:type="spellEnd"/>
      <w:r>
        <w:rPr>
          <w:rFonts w:ascii="David" w:hAnsi="David" w:cs="David" w:hint="cs"/>
          <w:sz w:val="24"/>
          <w:szCs w:val="24"/>
          <w:rtl/>
        </w:rPr>
        <w:t>:</w:t>
      </w:r>
    </w:p>
    <w:p w14:paraId="2723621E" w14:textId="3E3778C7" w:rsidR="004D7F9E" w:rsidRPr="00AA1E89" w:rsidRDefault="004D7F9E" w:rsidP="00AA1E89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  <w:rtl/>
          <w:lang w:val="he-IL"/>
        </w:rPr>
        <w:drawing>
          <wp:inline distT="0" distB="0" distL="0" distR="0" wp14:anchorId="712137C4" wp14:editId="243BE5B0">
            <wp:extent cx="4694327" cy="274344"/>
            <wp:effectExtent l="0" t="0" r="0" b="0"/>
            <wp:docPr id="13476385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38579" name="תמונה 134763857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F9E" w:rsidRPr="00AA1E89" w:rsidSect="00CE4442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29B52" w14:textId="77777777" w:rsidR="00CE4442" w:rsidRDefault="00CE4442" w:rsidP="00D41B42">
      <w:pPr>
        <w:spacing w:after="0" w:line="240" w:lineRule="auto"/>
      </w:pPr>
      <w:r>
        <w:separator/>
      </w:r>
    </w:p>
  </w:endnote>
  <w:endnote w:type="continuationSeparator" w:id="0">
    <w:p w14:paraId="5B456CE2" w14:textId="77777777" w:rsidR="00CE4442" w:rsidRDefault="00CE4442" w:rsidP="00D41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E0417" w14:textId="77777777" w:rsidR="00CE4442" w:rsidRDefault="00CE4442" w:rsidP="00D41B42">
      <w:pPr>
        <w:spacing w:after="0" w:line="240" w:lineRule="auto"/>
      </w:pPr>
      <w:r>
        <w:separator/>
      </w:r>
    </w:p>
  </w:footnote>
  <w:footnote w:type="continuationSeparator" w:id="0">
    <w:p w14:paraId="79985DA7" w14:textId="77777777" w:rsidR="00CE4442" w:rsidRDefault="00CE4442" w:rsidP="00D41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55E41"/>
    <w:multiLevelType w:val="hybridMultilevel"/>
    <w:tmpl w:val="D52C94A0"/>
    <w:lvl w:ilvl="0" w:tplc="FC56F6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1636"/>
    <w:multiLevelType w:val="hybridMultilevel"/>
    <w:tmpl w:val="1E4CB040"/>
    <w:lvl w:ilvl="0" w:tplc="F5102768">
      <w:start w:val="3"/>
      <w:numFmt w:val="bullet"/>
      <w:lvlText w:val="-"/>
      <w:lvlJc w:val="left"/>
      <w:pPr>
        <w:ind w:left="1080" w:hanging="360"/>
      </w:pPr>
      <w:rPr>
        <w:rFonts w:ascii="David" w:eastAsiaTheme="minorHAnsi" w:hAnsi="David" w:cs="David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155EEB"/>
    <w:multiLevelType w:val="hybridMultilevel"/>
    <w:tmpl w:val="4A0AB2AC"/>
    <w:lvl w:ilvl="0" w:tplc="FBF46216">
      <w:start w:val="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995D32"/>
    <w:multiLevelType w:val="hybridMultilevel"/>
    <w:tmpl w:val="01A6AC42"/>
    <w:lvl w:ilvl="0" w:tplc="F58A53E6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4F4AC4"/>
    <w:multiLevelType w:val="hybridMultilevel"/>
    <w:tmpl w:val="18061538"/>
    <w:lvl w:ilvl="0" w:tplc="F58A53E6">
      <w:start w:val="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3D95176"/>
    <w:multiLevelType w:val="hybridMultilevel"/>
    <w:tmpl w:val="43C2E70A"/>
    <w:lvl w:ilvl="0" w:tplc="5B2617D2">
      <w:start w:val="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594643C"/>
    <w:multiLevelType w:val="hybridMultilevel"/>
    <w:tmpl w:val="00004BA4"/>
    <w:lvl w:ilvl="0" w:tplc="56BA85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F968CD"/>
    <w:multiLevelType w:val="hybridMultilevel"/>
    <w:tmpl w:val="807460B8"/>
    <w:lvl w:ilvl="0" w:tplc="F58A53E6">
      <w:start w:val="3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C62A79"/>
    <w:multiLevelType w:val="hybridMultilevel"/>
    <w:tmpl w:val="6A4C7050"/>
    <w:lvl w:ilvl="0" w:tplc="A84046E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C03CC1"/>
    <w:multiLevelType w:val="hybridMultilevel"/>
    <w:tmpl w:val="E402C32A"/>
    <w:lvl w:ilvl="0" w:tplc="F58A53E6">
      <w:start w:val="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35162906">
    <w:abstractNumId w:val="6"/>
  </w:num>
  <w:num w:numId="2" w16cid:durableId="67268802">
    <w:abstractNumId w:val="1"/>
  </w:num>
  <w:num w:numId="3" w16cid:durableId="1234969498">
    <w:abstractNumId w:val="5"/>
  </w:num>
  <w:num w:numId="4" w16cid:durableId="497428177">
    <w:abstractNumId w:val="3"/>
  </w:num>
  <w:num w:numId="5" w16cid:durableId="381557170">
    <w:abstractNumId w:val="2"/>
  </w:num>
  <w:num w:numId="6" w16cid:durableId="1592228769">
    <w:abstractNumId w:val="9"/>
  </w:num>
  <w:num w:numId="7" w16cid:durableId="811747634">
    <w:abstractNumId w:val="7"/>
  </w:num>
  <w:num w:numId="8" w16cid:durableId="1080368647">
    <w:abstractNumId w:val="4"/>
  </w:num>
  <w:num w:numId="9" w16cid:durableId="1200237899">
    <w:abstractNumId w:val="8"/>
  </w:num>
  <w:num w:numId="10" w16cid:durableId="10258670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4209"/>
    <w:rsid w:val="00013148"/>
    <w:rsid w:val="00025299"/>
    <w:rsid w:val="00037852"/>
    <w:rsid w:val="00042457"/>
    <w:rsid w:val="0004541E"/>
    <w:rsid w:val="000457E2"/>
    <w:rsid w:val="00046DC7"/>
    <w:rsid w:val="000B7143"/>
    <w:rsid w:val="000E5DB7"/>
    <w:rsid w:val="00104F78"/>
    <w:rsid w:val="001344F4"/>
    <w:rsid w:val="0017242F"/>
    <w:rsid w:val="001A786D"/>
    <w:rsid w:val="001C638F"/>
    <w:rsid w:val="001F2DD8"/>
    <w:rsid w:val="002051B5"/>
    <w:rsid w:val="002061A8"/>
    <w:rsid w:val="00245534"/>
    <w:rsid w:val="00246EFB"/>
    <w:rsid w:val="00271E70"/>
    <w:rsid w:val="00277ACC"/>
    <w:rsid w:val="00282C25"/>
    <w:rsid w:val="002D0222"/>
    <w:rsid w:val="00324EFE"/>
    <w:rsid w:val="00330EE7"/>
    <w:rsid w:val="00373D44"/>
    <w:rsid w:val="003801BC"/>
    <w:rsid w:val="003847CD"/>
    <w:rsid w:val="003B4E70"/>
    <w:rsid w:val="003C60E7"/>
    <w:rsid w:val="003C611A"/>
    <w:rsid w:val="003C7C70"/>
    <w:rsid w:val="004455E9"/>
    <w:rsid w:val="00492049"/>
    <w:rsid w:val="004A2681"/>
    <w:rsid w:val="004A4493"/>
    <w:rsid w:val="004A7678"/>
    <w:rsid w:val="004D3B04"/>
    <w:rsid w:val="004D7F9E"/>
    <w:rsid w:val="004F23E0"/>
    <w:rsid w:val="004F4B85"/>
    <w:rsid w:val="00554BEB"/>
    <w:rsid w:val="0055688D"/>
    <w:rsid w:val="005678BA"/>
    <w:rsid w:val="005D74CF"/>
    <w:rsid w:val="00601519"/>
    <w:rsid w:val="00657779"/>
    <w:rsid w:val="0069039A"/>
    <w:rsid w:val="006A1BB0"/>
    <w:rsid w:val="0071360C"/>
    <w:rsid w:val="00721921"/>
    <w:rsid w:val="00721F3E"/>
    <w:rsid w:val="00727A3B"/>
    <w:rsid w:val="00755519"/>
    <w:rsid w:val="00790052"/>
    <w:rsid w:val="007A2F7B"/>
    <w:rsid w:val="007A40EC"/>
    <w:rsid w:val="007F0585"/>
    <w:rsid w:val="007F7085"/>
    <w:rsid w:val="008027C5"/>
    <w:rsid w:val="0082248A"/>
    <w:rsid w:val="008517DC"/>
    <w:rsid w:val="00854B6B"/>
    <w:rsid w:val="008D2BCF"/>
    <w:rsid w:val="008D4FC4"/>
    <w:rsid w:val="0095378A"/>
    <w:rsid w:val="00964BBC"/>
    <w:rsid w:val="009665F6"/>
    <w:rsid w:val="009C4994"/>
    <w:rsid w:val="009E1CA6"/>
    <w:rsid w:val="009E414A"/>
    <w:rsid w:val="00A13974"/>
    <w:rsid w:val="00A17D87"/>
    <w:rsid w:val="00A25100"/>
    <w:rsid w:val="00A46238"/>
    <w:rsid w:val="00A74209"/>
    <w:rsid w:val="00A84059"/>
    <w:rsid w:val="00AA1E89"/>
    <w:rsid w:val="00AB5E8F"/>
    <w:rsid w:val="00AF55DF"/>
    <w:rsid w:val="00B44097"/>
    <w:rsid w:val="00BC168F"/>
    <w:rsid w:val="00BC1E2F"/>
    <w:rsid w:val="00BC7CE2"/>
    <w:rsid w:val="00BE5E05"/>
    <w:rsid w:val="00C1660F"/>
    <w:rsid w:val="00C25098"/>
    <w:rsid w:val="00C365A1"/>
    <w:rsid w:val="00C4148F"/>
    <w:rsid w:val="00C51440"/>
    <w:rsid w:val="00C61268"/>
    <w:rsid w:val="00C87096"/>
    <w:rsid w:val="00CB5D41"/>
    <w:rsid w:val="00CE1E65"/>
    <w:rsid w:val="00CE4442"/>
    <w:rsid w:val="00D3559B"/>
    <w:rsid w:val="00D41B42"/>
    <w:rsid w:val="00D60320"/>
    <w:rsid w:val="00D7412C"/>
    <w:rsid w:val="00D950C5"/>
    <w:rsid w:val="00DF310F"/>
    <w:rsid w:val="00E333F6"/>
    <w:rsid w:val="00E53963"/>
    <w:rsid w:val="00E875A5"/>
    <w:rsid w:val="00E87C67"/>
    <w:rsid w:val="00E93C16"/>
    <w:rsid w:val="00EA51DF"/>
    <w:rsid w:val="00EA5C1A"/>
    <w:rsid w:val="00EF2AF4"/>
    <w:rsid w:val="00F3719D"/>
    <w:rsid w:val="00F57BCC"/>
    <w:rsid w:val="00F851E1"/>
    <w:rsid w:val="00FA2E8B"/>
    <w:rsid w:val="00FB172D"/>
    <w:rsid w:val="00FB3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6D68D"/>
  <w15:chartTrackingRefBased/>
  <w15:docId w15:val="{16433B6F-1C28-48A9-9D65-E663A5E04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1B4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D41B42"/>
  </w:style>
  <w:style w:type="paragraph" w:styleId="a5">
    <w:name w:val="footer"/>
    <w:basedOn w:val="a"/>
    <w:link w:val="a6"/>
    <w:uiPriority w:val="99"/>
    <w:unhideWhenUsed/>
    <w:rsid w:val="00D41B4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D41B42"/>
  </w:style>
  <w:style w:type="paragraph" w:styleId="a7">
    <w:name w:val="List Paragraph"/>
    <w:basedOn w:val="a"/>
    <w:uiPriority w:val="34"/>
    <w:qFormat/>
    <w:rsid w:val="009665F6"/>
    <w:pPr>
      <w:ind w:left="720"/>
      <w:contextualSpacing/>
    </w:pPr>
  </w:style>
  <w:style w:type="paragraph" w:styleId="NormalWeb">
    <w:name w:val="Normal (Web)"/>
    <w:basedOn w:val="a"/>
    <w:uiPriority w:val="99"/>
    <w:unhideWhenUsed/>
    <w:rsid w:val="00DF310F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tmp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15</Pages>
  <Words>1034</Words>
  <Characters>5172</Characters>
  <Application>Microsoft Office Word</Application>
  <DocSecurity>0</DocSecurity>
  <Lines>43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עדן עוראבי</cp:lastModifiedBy>
  <cp:revision>54</cp:revision>
  <dcterms:created xsi:type="dcterms:W3CDTF">2024-02-18T18:04:00Z</dcterms:created>
  <dcterms:modified xsi:type="dcterms:W3CDTF">2024-03-04T07:20:00Z</dcterms:modified>
</cp:coreProperties>
</file>